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F4" w:rsidRDefault="004B79F4" w:rsidP="004B79F4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133350</wp:posOffset>
            </wp:positionV>
            <wp:extent cx="221297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83" y="21462"/>
                <wp:lineTo x="213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sod new final fin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9F4" w:rsidRPr="004B79F4" w:rsidRDefault="004B79F4" w:rsidP="004B79F4"/>
    <w:p w:rsidR="004B79F4" w:rsidRPr="004B79F4" w:rsidRDefault="004B79F4" w:rsidP="004B79F4"/>
    <w:p w:rsidR="004B79F4" w:rsidRPr="004B79F4" w:rsidRDefault="004B79F4" w:rsidP="004B79F4"/>
    <w:p w:rsidR="004B79F4" w:rsidRPr="004B79F4" w:rsidRDefault="004B79F4" w:rsidP="004B79F4"/>
    <w:p w:rsidR="004B79F4" w:rsidRPr="004B79F4" w:rsidRDefault="004B79F4" w:rsidP="004B79F4"/>
    <w:p w:rsidR="004B79F4" w:rsidRDefault="004B79F4" w:rsidP="004B79F4"/>
    <w:p w:rsidR="00892CCE" w:rsidRDefault="004B79F4" w:rsidP="004B79F4">
      <w:pPr>
        <w:tabs>
          <w:tab w:val="left" w:pos="3825"/>
        </w:tabs>
        <w:jc w:val="center"/>
        <w:rPr>
          <w:rFonts w:ascii="Century Gothic" w:hAnsi="Century Gothic"/>
          <w:b/>
          <w:sz w:val="40"/>
          <w:szCs w:val="24"/>
          <w:u w:val="single"/>
        </w:rPr>
      </w:pPr>
      <w:r w:rsidRPr="004B79F4">
        <w:rPr>
          <w:rFonts w:ascii="Century Gothic" w:hAnsi="Century Gothic"/>
          <w:b/>
          <w:sz w:val="40"/>
          <w:szCs w:val="24"/>
          <w:u w:val="single"/>
        </w:rPr>
        <w:t>ACHIEVEMENT AWARD – ASSESSMENT CRITERIA</w:t>
      </w:r>
    </w:p>
    <w:p w:rsidR="004B79F4" w:rsidRDefault="004B79F4" w:rsidP="004B79F4">
      <w:pPr>
        <w:tabs>
          <w:tab w:val="left" w:pos="3825"/>
        </w:tabs>
        <w:rPr>
          <w:rFonts w:ascii="Century Gothic" w:hAnsi="Century Gothic"/>
          <w:sz w:val="24"/>
          <w:szCs w:val="24"/>
        </w:rPr>
      </w:pPr>
    </w:p>
    <w:p w:rsidR="004B79F4" w:rsidRPr="004B79F4" w:rsidRDefault="004B79F4" w:rsidP="004B79F4">
      <w:pPr>
        <w:tabs>
          <w:tab w:val="left" w:pos="3825"/>
        </w:tabs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4B79F4">
        <w:rPr>
          <w:rFonts w:ascii="Century Gothic" w:hAnsi="Century Gothic"/>
          <w:b/>
          <w:sz w:val="24"/>
          <w:szCs w:val="24"/>
          <w:u w:val="single"/>
        </w:rPr>
        <w:t>BALLET</w:t>
      </w:r>
    </w:p>
    <w:p w:rsidR="004B79F4" w:rsidRDefault="004B79F4" w:rsidP="004B79F4">
      <w:pPr>
        <w:tabs>
          <w:tab w:val="left" w:pos="382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5486400" cy="3200400"/>
            <wp:effectExtent l="38100" t="0" r="571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B79F4" w:rsidRDefault="004B79F4" w:rsidP="004B79F4">
      <w:pPr>
        <w:jc w:val="center"/>
        <w:rPr>
          <w:rFonts w:ascii="Century Gothic" w:hAnsi="Century Gothic"/>
          <w:sz w:val="24"/>
          <w:szCs w:val="24"/>
        </w:rPr>
      </w:pPr>
    </w:p>
    <w:p w:rsidR="004B79F4" w:rsidRPr="00544156" w:rsidRDefault="004B79F4" w:rsidP="004B79F4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544156">
        <w:rPr>
          <w:rFonts w:ascii="Century Gothic" w:hAnsi="Century Gothic"/>
          <w:b/>
          <w:sz w:val="24"/>
          <w:szCs w:val="24"/>
          <w:u w:val="single"/>
        </w:rPr>
        <w:t xml:space="preserve">TAP </w:t>
      </w:r>
    </w:p>
    <w:p w:rsidR="004B79F4" w:rsidRDefault="004B79F4" w:rsidP="004B79F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38A2F3BF" wp14:editId="5E6DB429">
            <wp:extent cx="5486400" cy="3200400"/>
            <wp:effectExtent l="3810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44156" w:rsidRPr="00D97745" w:rsidRDefault="00D97745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COMMERCIAL</w:t>
      </w:r>
    </w:p>
    <w:p w:rsidR="00D97745" w:rsidRDefault="00544156" w:rsidP="0082326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1F6F52F8" wp14:editId="0CCEA9F8">
            <wp:extent cx="5486400" cy="3200400"/>
            <wp:effectExtent l="3810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44156" w:rsidRDefault="00D97745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D97745">
        <w:rPr>
          <w:rFonts w:ascii="Century Gothic" w:hAnsi="Century Gothic"/>
          <w:b/>
          <w:sz w:val="24"/>
          <w:szCs w:val="24"/>
          <w:u w:val="single"/>
        </w:rPr>
        <w:t xml:space="preserve">ACRO/CHEER </w:t>
      </w:r>
    </w:p>
    <w:p w:rsidR="00D97745" w:rsidRDefault="00D97745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44C4C5C0" wp14:editId="4BE336E2">
            <wp:extent cx="5486400" cy="3200400"/>
            <wp:effectExtent l="38100" t="0" r="571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823261" w:rsidRDefault="00823261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23261" w:rsidRDefault="00823261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23261" w:rsidRDefault="00823261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23261" w:rsidRDefault="00823261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23261" w:rsidRDefault="00823261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23261" w:rsidRDefault="00823261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23261" w:rsidRDefault="00823261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23261" w:rsidRDefault="00823261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23261" w:rsidRDefault="00823261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23261" w:rsidRDefault="00823261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23261" w:rsidRDefault="00823261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AF1F53" w:rsidRDefault="00823261" w:rsidP="00AF1F5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CONTEMPORARY </w:t>
      </w:r>
    </w:p>
    <w:p w:rsidR="00AF1F53" w:rsidRDefault="00AF1F53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23321F41" wp14:editId="54E5BA02">
            <wp:extent cx="5486400" cy="3200400"/>
            <wp:effectExtent l="3810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AF1F53" w:rsidRDefault="00AF1F53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MUSICAL THEATRE </w:t>
      </w:r>
    </w:p>
    <w:p w:rsidR="00823261" w:rsidRDefault="00823261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7749CEE1" wp14:editId="65928446">
            <wp:extent cx="5486400" cy="3200400"/>
            <wp:effectExtent l="38100" t="0" r="5715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0449A8" w:rsidRDefault="000449A8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449A8" w:rsidRDefault="000449A8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449A8" w:rsidRDefault="000449A8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449A8" w:rsidRDefault="000449A8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449A8" w:rsidRDefault="000449A8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449A8" w:rsidRDefault="000449A8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449A8" w:rsidRDefault="000449A8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449A8" w:rsidRDefault="000449A8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449A8" w:rsidRDefault="000449A8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449A8" w:rsidRDefault="000449A8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449A8" w:rsidRDefault="000449A8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JAZZ </w:t>
      </w:r>
    </w:p>
    <w:p w:rsidR="000449A8" w:rsidRDefault="000449A8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3F15CD58" wp14:editId="42736EF4">
            <wp:extent cx="5486400" cy="3200400"/>
            <wp:effectExtent l="38100" t="0" r="5715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0449A8" w:rsidRDefault="000449A8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POINTE WORK </w:t>
      </w:r>
    </w:p>
    <w:p w:rsidR="000449A8" w:rsidRPr="00D97745" w:rsidRDefault="000449A8" w:rsidP="00D9774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4DA9B2EE" wp14:editId="02424143">
            <wp:extent cx="5486400" cy="3200400"/>
            <wp:effectExtent l="38100" t="0" r="1905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  <w:bookmarkStart w:id="0" w:name="_GoBack"/>
      <w:bookmarkEnd w:id="0"/>
    </w:p>
    <w:sectPr w:rsidR="000449A8" w:rsidRPr="00D97745" w:rsidSect="004B79F4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0D1"/>
    <w:multiLevelType w:val="hybridMultilevel"/>
    <w:tmpl w:val="610CA30A"/>
    <w:lvl w:ilvl="0" w:tplc="30E66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24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0C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62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8C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65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044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20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964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F4"/>
    <w:rsid w:val="000449A8"/>
    <w:rsid w:val="004B79F4"/>
    <w:rsid w:val="00544156"/>
    <w:rsid w:val="00823261"/>
    <w:rsid w:val="00892CCE"/>
    <w:rsid w:val="00AF1F53"/>
    <w:rsid w:val="00B76BBB"/>
    <w:rsid w:val="00D97745"/>
    <w:rsid w:val="00D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3FC72-5BDF-4552-BE92-861EABD1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9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4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41" Type="http://schemas.openxmlformats.org/officeDocument/2006/relationships/diagramData" Target="diagrams/data8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2D3E4E-AE79-49B3-8F75-F0A2520F010E}" type="doc">
      <dgm:prSet loTypeId="urn:microsoft.com/office/officeart/2005/8/layout/h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346ABD61-ABFE-4146-A2C1-0564F413401C}">
      <dgm:prSet phldrT="[Text]"/>
      <dgm:spPr/>
      <dgm:t>
        <a:bodyPr/>
        <a:lstStyle/>
        <a:p>
          <a:r>
            <a:rPr lang="en-GB"/>
            <a:t>PASS</a:t>
          </a:r>
        </a:p>
      </dgm:t>
    </dgm:pt>
    <dgm:pt modelId="{0B3B2E79-07AB-4FD7-9DBC-8B2E78D369E5}" type="parTrans" cxnId="{3C81834F-3BC3-4CF0-8CC5-525BDF71C5CE}">
      <dgm:prSet/>
      <dgm:spPr/>
      <dgm:t>
        <a:bodyPr/>
        <a:lstStyle/>
        <a:p>
          <a:endParaRPr lang="en-GB"/>
        </a:p>
      </dgm:t>
    </dgm:pt>
    <dgm:pt modelId="{B85C1A18-4D61-484C-A6FE-F1DCB99D0371}" type="sibTrans" cxnId="{3C81834F-3BC3-4CF0-8CC5-525BDF71C5CE}">
      <dgm:prSet/>
      <dgm:spPr/>
      <dgm:t>
        <a:bodyPr/>
        <a:lstStyle/>
        <a:p>
          <a:endParaRPr lang="en-GB"/>
        </a:p>
      </dgm:t>
    </dgm:pt>
    <dgm:pt modelId="{B9A1C93A-A51B-407B-B144-7DE8D6C60395}">
      <dgm:prSet phldrT="[Text]"/>
      <dgm:spPr/>
      <dgm:t>
        <a:bodyPr/>
        <a:lstStyle/>
        <a:p>
          <a:r>
            <a:rPr lang="en-GB"/>
            <a:t>MERIT </a:t>
          </a:r>
        </a:p>
      </dgm:t>
    </dgm:pt>
    <dgm:pt modelId="{08BF22FF-7313-452E-84FF-359D4D44408F}" type="parTrans" cxnId="{A94895B8-EA85-43C3-86EE-F20C233EE6B6}">
      <dgm:prSet/>
      <dgm:spPr/>
      <dgm:t>
        <a:bodyPr/>
        <a:lstStyle/>
        <a:p>
          <a:endParaRPr lang="en-GB"/>
        </a:p>
      </dgm:t>
    </dgm:pt>
    <dgm:pt modelId="{23FE108F-7F0D-47D4-852B-A9F6EF098C8E}" type="sibTrans" cxnId="{A94895B8-EA85-43C3-86EE-F20C233EE6B6}">
      <dgm:prSet/>
      <dgm:spPr/>
      <dgm:t>
        <a:bodyPr/>
        <a:lstStyle/>
        <a:p>
          <a:endParaRPr lang="en-GB"/>
        </a:p>
      </dgm:t>
    </dgm:pt>
    <dgm:pt modelId="{194718B3-EAA1-436B-B379-B617738835D1}">
      <dgm:prSet phldrT="[Text]"/>
      <dgm:spPr/>
      <dgm:t>
        <a:bodyPr/>
        <a:lstStyle/>
        <a:p>
          <a:r>
            <a:rPr lang="en-GB"/>
            <a:t>DISTINCTION </a:t>
          </a:r>
        </a:p>
      </dgm:t>
    </dgm:pt>
    <dgm:pt modelId="{637B70DF-6132-450F-80FC-BD4BBF4BE771}" type="parTrans" cxnId="{99A03ADF-65F6-4ED2-86F7-E6437606EEB2}">
      <dgm:prSet/>
      <dgm:spPr/>
      <dgm:t>
        <a:bodyPr/>
        <a:lstStyle/>
        <a:p>
          <a:endParaRPr lang="en-GB"/>
        </a:p>
      </dgm:t>
    </dgm:pt>
    <dgm:pt modelId="{B03794FB-D997-495E-B0CF-E43F83CBB725}" type="sibTrans" cxnId="{99A03ADF-65F6-4ED2-86F7-E6437606EEB2}">
      <dgm:prSet/>
      <dgm:spPr/>
      <dgm:t>
        <a:bodyPr/>
        <a:lstStyle/>
        <a:p>
          <a:endParaRPr lang="en-GB"/>
        </a:p>
      </dgm:t>
    </dgm:pt>
    <dgm:pt modelId="{DA866D8A-4320-4692-B691-D1662E76DEDD}">
      <dgm:prSet/>
      <dgm:spPr/>
      <dgm:t>
        <a:bodyPr/>
        <a:lstStyle/>
        <a:p>
          <a:r>
            <a:rPr lang="en-GB"/>
            <a:t>A clear knowledge of ballet technique. </a:t>
          </a:r>
        </a:p>
      </dgm:t>
    </dgm:pt>
    <dgm:pt modelId="{01347C07-CFB8-45AC-8998-0D5FD1C2F115}" type="parTrans" cxnId="{961C3331-A826-41E9-8E8D-3AA90AE92772}">
      <dgm:prSet/>
      <dgm:spPr/>
      <dgm:t>
        <a:bodyPr/>
        <a:lstStyle/>
        <a:p>
          <a:endParaRPr lang="en-GB"/>
        </a:p>
      </dgm:t>
    </dgm:pt>
    <dgm:pt modelId="{2A4461F7-D8FC-48A3-B603-976E5EF1A1BD}" type="sibTrans" cxnId="{961C3331-A826-41E9-8E8D-3AA90AE92772}">
      <dgm:prSet/>
      <dgm:spPr/>
      <dgm:t>
        <a:bodyPr/>
        <a:lstStyle/>
        <a:p>
          <a:endParaRPr lang="en-GB"/>
        </a:p>
      </dgm:t>
    </dgm:pt>
    <dgm:pt modelId="{75654FAA-7D10-465E-894F-8A471B611E1F}">
      <dgm:prSet/>
      <dgm:spPr/>
      <dgm:t>
        <a:bodyPr/>
        <a:lstStyle/>
        <a:p>
          <a:r>
            <a:rPr lang="en-GB"/>
            <a:t>Can link movements together in a routine. </a:t>
          </a:r>
        </a:p>
      </dgm:t>
    </dgm:pt>
    <dgm:pt modelId="{DEA3A0CD-1598-4CA9-B911-D8DC5CC7ED55}" type="parTrans" cxnId="{5C02A783-B3C8-41F3-86EA-B9A8A835CC30}">
      <dgm:prSet/>
      <dgm:spPr/>
      <dgm:t>
        <a:bodyPr/>
        <a:lstStyle/>
        <a:p>
          <a:endParaRPr lang="en-GB"/>
        </a:p>
      </dgm:t>
    </dgm:pt>
    <dgm:pt modelId="{2228DFFE-0749-4A90-9071-90507009A33B}" type="sibTrans" cxnId="{5C02A783-B3C8-41F3-86EA-B9A8A835CC30}">
      <dgm:prSet/>
      <dgm:spPr/>
      <dgm:t>
        <a:bodyPr/>
        <a:lstStyle/>
        <a:p>
          <a:endParaRPr lang="en-GB"/>
        </a:p>
      </dgm:t>
    </dgm:pt>
    <dgm:pt modelId="{06CFD534-6C7C-41A6-9EE0-1519C7B5643A}">
      <dgm:prSet/>
      <dgm:spPr/>
      <dgm:t>
        <a:bodyPr/>
        <a:lstStyle/>
        <a:p>
          <a:r>
            <a:rPr lang="en-GB"/>
            <a:t>Has some level of performance skills and musicality. </a:t>
          </a:r>
        </a:p>
      </dgm:t>
    </dgm:pt>
    <dgm:pt modelId="{66F96EC2-2812-4068-8EBD-EE2C8F722924}" type="parTrans" cxnId="{89E5ED7E-C214-495C-8306-7C4587EAC2AE}">
      <dgm:prSet/>
      <dgm:spPr/>
      <dgm:t>
        <a:bodyPr/>
        <a:lstStyle/>
        <a:p>
          <a:endParaRPr lang="en-GB"/>
        </a:p>
      </dgm:t>
    </dgm:pt>
    <dgm:pt modelId="{84D0FF1C-C414-443B-80CA-5FDA4C06E119}" type="sibTrans" cxnId="{89E5ED7E-C214-495C-8306-7C4587EAC2AE}">
      <dgm:prSet/>
      <dgm:spPr/>
      <dgm:t>
        <a:bodyPr/>
        <a:lstStyle/>
        <a:p>
          <a:endParaRPr lang="en-GB"/>
        </a:p>
      </dgm:t>
    </dgm:pt>
    <dgm:pt modelId="{A3DF85A6-2D96-497C-BC53-86DA69A98DC5}">
      <dgm:prSet/>
      <dgm:spPr/>
      <dgm:t>
        <a:bodyPr/>
        <a:lstStyle/>
        <a:p>
          <a:r>
            <a:rPr lang="en-GB"/>
            <a:t>Beginning to show confidence in performance. </a:t>
          </a:r>
        </a:p>
      </dgm:t>
    </dgm:pt>
    <dgm:pt modelId="{AB3ECF4D-44A0-44FE-84F3-A9552ECAD990}" type="parTrans" cxnId="{45F850E0-F19D-445F-87FD-3F3D34CEDB4A}">
      <dgm:prSet/>
      <dgm:spPr/>
      <dgm:t>
        <a:bodyPr/>
        <a:lstStyle/>
        <a:p>
          <a:endParaRPr lang="en-GB"/>
        </a:p>
      </dgm:t>
    </dgm:pt>
    <dgm:pt modelId="{5B9C7963-B6CE-4C60-BCE5-BB983C6401A7}" type="sibTrans" cxnId="{45F850E0-F19D-445F-87FD-3F3D34CEDB4A}">
      <dgm:prSet/>
      <dgm:spPr/>
      <dgm:t>
        <a:bodyPr/>
        <a:lstStyle/>
        <a:p>
          <a:endParaRPr lang="en-GB"/>
        </a:p>
      </dgm:t>
    </dgm:pt>
    <dgm:pt modelId="{8CC5BD1C-5125-46D6-8048-4A36EDAC7325}">
      <dgm:prSet/>
      <dgm:spPr/>
      <dgm:t>
        <a:bodyPr/>
        <a:lstStyle/>
        <a:p>
          <a:r>
            <a:rPr lang="en-GB"/>
            <a:t>A good knowledge of ballet technique. </a:t>
          </a:r>
        </a:p>
      </dgm:t>
    </dgm:pt>
    <dgm:pt modelId="{6EE113DA-F9D8-46D5-875E-D9ECF3E79C98}" type="parTrans" cxnId="{F009234A-4079-4F8C-8F00-D27D57BAAE2C}">
      <dgm:prSet/>
      <dgm:spPr/>
      <dgm:t>
        <a:bodyPr/>
        <a:lstStyle/>
        <a:p>
          <a:endParaRPr lang="en-GB"/>
        </a:p>
      </dgm:t>
    </dgm:pt>
    <dgm:pt modelId="{13EDE6B8-07A1-4B7C-BF6B-D6AA7C97DAC5}" type="sibTrans" cxnId="{F009234A-4079-4F8C-8F00-D27D57BAAE2C}">
      <dgm:prSet/>
      <dgm:spPr/>
      <dgm:t>
        <a:bodyPr/>
        <a:lstStyle/>
        <a:p>
          <a:endParaRPr lang="en-GB"/>
        </a:p>
      </dgm:t>
    </dgm:pt>
    <dgm:pt modelId="{8C9DA34B-2AD2-48CE-907E-1FFE2CDEA7C9}">
      <dgm:prSet/>
      <dgm:spPr/>
      <dgm:t>
        <a:bodyPr/>
        <a:lstStyle/>
        <a:p>
          <a:r>
            <a:rPr lang="en-GB"/>
            <a:t>Can perform a variety of ballet combinations and movements with flow and ease. </a:t>
          </a:r>
        </a:p>
      </dgm:t>
    </dgm:pt>
    <dgm:pt modelId="{218454F2-564C-470E-BAC7-C30C87DAFC95}" type="parTrans" cxnId="{7165B7BD-1679-407A-8AAC-9616C35611E9}">
      <dgm:prSet/>
      <dgm:spPr/>
      <dgm:t>
        <a:bodyPr/>
        <a:lstStyle/>
        <a:p>
          <a:endParaRPr lang="en-GB"/>
        </a:p>
      </dgm:t>
    </dgm:pt>
    <dgm:pt modelId="{1871BCDD-58FD-46C2-A553-D3A216E9B2CD}" type="sibTrans" cxnId="{7165B7BD-1679-407A-8AAC-9616C35611E9}">
      <dgm:prSet/>
      <dgm:spPr/>
      <dgm:t>
        <a:bodyPr/>
        <a:lstStyle/>
        <a:p>
          <a:endParaRPr lang="en-GB"/>
        </a:p>
      </dgm:t>
    </dgm:pt>
    <dgm:pt modelId="{D21DBBC5-BD4F-484A-8964-2BDFCF07C250}">
      <dgm:prSet/>
      <dgm:spPr/>
      <dgm:t>
        <a:bodyPr/>
        <a:lstStyle/>
        <a:p>
          <a:r>
            <a:rPr lang="en-GB"/>
            <a:t>Has a good level of performance skills and musicality.</a:t>
          </a:r>
        </a:p>
      </dgm:t>
    </dgm:pt>
    <dgm:pt modelId="{D9AD1F21-0709-4D3B-B20A-1FE645A96E9E}" type="parTrans" cxnId="{625F5333-BD23-40EE-A3AC-40F615938141}">
      <dgm:prSet/>
      <dgm:spPr/>
      <dgm:t>
        <a:bodyPr/>
        <a:lstStyle/>
        <a:p>
          <a:endParaRPr lang="en-GB"/>
        </a:p>
      </dgm:t>
    </dgm:pt>
    <dgm:pt modelId="{A9F56ACA-2270-4C84-85A2-40C38863EFCD}" type="sibTrans" cxnId="{625F5333-BD23-40EE-A3AC-40F615938141}">
      <dgm:prSet/>
      <dgm:spPr/>
      <dgm:t>
        <a:bodyPr/>
        <a:lstStyle/>
        <a:p>
          <a:endParaRPr lang="en-GB"/>
        </a:p>
      </dgm:t>
    </dgm:pt>
    <dgm:pt modelId="{C80158CB-6D2D-4EBC-8C4D-E500DFA14827}">
      <dgm:prSet/>
      <dgm:spPr/>
      <dgm:t>
        <a:bodyPr/>
        <a:lstStyle/>
        <a:p>
          <a:r>
            <a:rPr lang="en-GB"/>
            <a:t>Is confident in his/her performance. </a:t>
          </a:r>
        </a:p>
      </dgm:t>
    </dgm:pt>
    <dgm:pt modelId="{B466B405-17ED-4FDD-8F9F-3A2B6AE60CC9}" type="parTrans" cxnId="{300BF21B-0688-44B8-8FC7-8E1542A73387}">
      <dgm:prSet/>
      <dgm:spPr/>
      <dgm:t>
        <a:bodyPr/>
        <a:lstStyle/>
        <a:p>
          <a:endParaRPr lang="en-GB"/>
        </a:p>
      </dgm:t>
    </dgm:pt>
    <dgm:pt modelId="{48E39233-0A11-4E82-9017-11E261C13AF3}" type="sibTrans" cxnId="{300BF21B-0688-44B8-8FC7-8E1542A73387}">
      <dgm:prSet/>
      <dgm:spPr/>
      <dgm:t>
        <a:bodyPr/>
        <a:lstStyle/>
        <a:p>
          <a:endParaRPr lang="en-GB"/>
        </a:p>
      </dgm:t>
    </dgm:pt>
    <dgm:pt modelId="{B2C8D9E1-DBA0-470D-A0F4-68E948361284}">
      <dgm:prSet/>
      <dgm:spPr/>
      <dgm:t>
        <a:bodyPr/>
        <a:lstStyle/>
        <a:p>
          <a:r>
            <a:rPr lang="en-GB"/>
            <a:t>An excellent knowledge of ballet technique and can maintain the technique throughout her/his performance. </a:t>
          </a:r>
        </a:p>
      </dgm:t>
    </dgm:pt>
    <dgm:pt modelId="{E0D24944-5096-481E-823D-BCD3658BB28B}" type="parTrans" cxnId="{6F15C3A5-AB5F-492A-9BF9-7E8EB5F4B98A}">
      <dgm:prSet/>
      <dgm:spPr/>
      <dgm:t>
        <a:bodyPr/>
        <a:lstStyle/>
        <a:p>
          <a:endParaRPr lang="en-GB"/>
        </a:p>
      </dgm:t>
    </dgm:pt>
    <dgm:pt modelId="{7D1589E2-21CF-4CDD-9AEC-0AE9720958E0}" type="sibTrans" cxnId="{6F15C3A5-AB5F-492A-9BF9-7E8EB5F4B98A}">
      <dgm:prSet/>
      <dgm:spPr/>
      <dgm:t>
        <a:bodyPr/>
        <a:lstStyle/>
        <a:p>
          <a:endParaRPr lang="en-GB"/>
        </a:p>
      </dgm:t>
    </dgm:pt>
    <dgm:pt modelId="{6A935EE3-539B-4FE9-9A56-B81E21EB28D6}">
      <dgm:prSet/>
      <dgm:spPr/>
      <dgm:t>
        <a:bodyPr/>
        <a:lstStyle/>
        <a:p>
          <a:r>
            <a:rPr lang="en-GB"/>
            <a:t>Can perform a large variety of complex movements with flow and ease. </a:t>
          </a:r>
        </a:p>
      </dgm:t>
    </dgm:pt>
    <dgm:pt modelId="{4997C773-5607-490E-97CF-534D5F8A1C89}" type="parTrans" cxnId="{F47818A5-926C-4EB6-BF65-6C650B5BDC7E}">
      <dgm:prSet/>
      <dgm:spPr/>
      <dgm:t>
        <a:bodyPr/>
        <a:lstStyle/>
        <a:p>
          <a:endParaRPr lang="en-GB"/>
        </a:p>
      </dgm:t>
    </dgm:pt>
    <dgm:pt modelId="{66BE16F8-FD6C-4AD9-8296-852561C03E05}" type="sibTrans" cxnId="{F47818A5-926C-4EB6-BF65-6C650B5BDC7E}">
      <dgm:prSet/>
      <dgm:spPr/>
      <dgm:t>
        <a:bodyPr/>
        <a:lstStyle/>
        <a:p>
          <a:endParaRPr lang="en-GB"/>
        </a:p>
      </dgm:t>
    </dgm:pt>
    <dgm:pt modelId="{8E9532D5-73B8-4AF0-9A08-B6E12806C222}">
      <dgm:prSet/>
      <dgm:spPr/>
      <dgm:t>
        <a:bodyPr/>
        <a:lstStyle/>
        <a:p>
          <a:r>
            <a:rPr lang="en-GB"/>
            <a:t>Has an excellent level of performance skills, musicality and artistry. </a:t>
          </a:r>
        </a:p>
      </dgm:t>
    </dgm:pt>
    <dgm:pt modelId="{72D24226-5965-40DF-A827-3F6147F72D03}" type="parTrans" cxnId="{B3310F1E-8FE4-4CA8-97DE-C711405C88D3}">
      <dgm:prSet/>
      <dgm:spPr/>
      <dgm:t>
        <a:bodyPr/>
        <a:lstStyle/>
        <a:p>
          <a:endParaRPr lang="en-GB"/>
        </a:p>
      </dgm:t>
    </dgm:pt>
    <dgm:pt modelId="{BA5B2EA4-4457-4AC7-8B2D-E9DF8AD5C637}" type="sibTrans" cxnId="{B3310F1E-8FE4-4CA8-97DE-C711405C88D3}">
      <dgm:prSet/>
      <dgm:spPr/>
      <dgm:t>
        <a:bodyPr/>
        <a:lstStyle/>
        <a:p>
          <a:endParaRPr lang="en-GB"/>
        </a:p>
      </dgm:t>
    </dgm:pt>
    <dgm:pt modelId="{7F80D756-2D45-4C8C-A8E4-AAF286294F93}">
      <dgm:prSet/>
      <dgm:spPr/>
      <dgm:t>
        <a:bodyPr/>
        <a:lstStyle/>
        <a:p>
          <a:r>
            <a:rPr lang="en-GB"/>
            <a:t>Is very confident in his/her performance. </a:t>
          </a:r>
        </a:p>
      </dgm:t>
    </dgm:pt>
    <dgm:pt modelId="{10EE0591-6813-4F65-874A-6A9DF09C83FD}" type="parTrans" cxnId="{9CD162E3-853D-4B9F-A74F-35528CCD3E6F}">
      <dgm:prSet/>
      <dgm:spPr/>
      <dgm:t>
        <a:bodyPr/>
        <a:lstStyle/>
        <a:p>
          <a:endParaRPr lang="en-GB"/>
        </a:p>
      </dgm:t>
    </dgm:pt>
    <dgm:pt modelId="{FAD7E7F9-11BF-418A-A753-E74930C456CC}" type="sibTrans" cxnId="{9CD162E3-853D-4B9F-A74F-35528CCD3E6F}">
      <dgm:prSet/>
      <dgm:spPr/>
      <dgm:t>
        <a:bodyPr/>
        <a:lstStyle/>
        <a:p>
          <a:endParaRPr lang="en-GB"/>
        </a:p>
      </dgm:t>
    </dgm:pt>
    <dgm:pt modelId="{F343743F-1D68-4F16-A03B-86FC39839CB3}" type="pres">
      <dgm:prSet presAssocID="{072D3E4E-AE79-49B3-8F75-F0A2520F010E}" presName="Name0" presStyleCnt="0">
        <dgm:presLayoutVars>
          <dgm:dir/>
          <dgm:animLvl val="lvl"/>
          <dgm:resizeHandles val="exact"/>
        </dgm:presLayoutVars>
      </dgm:prSet>
      <dgm:spPr/>
    </dgm:pt>
    <dgm:pt modelId="{85E7363E-5FC6-4B15-8D36-A15CCEF138B8}" type="pres">
      <dgm:prSet presAssocID="{346ABD61-ABFE-4146-A2C1-0564F413401C}" presName="composite" presStyleCnt="0"/>
      <dgm:spPr/>
    </dgm:pt>
    <dgm:pt modelId="{2016D695-3F31-46CA-8C7C-BFC1F32127E0}" type="pres">
      <dgm:prSet presAssocID="{346ABD61-ABFE-4146-A2C1-0564F413401C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3D550D10-BB42-4410-9BD1-90B95EEE5EB2}" type="pres">
      <dgm:prSet presAssocID="{346ABD61-ABFE-4146-A2C1-0564F413401C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7E092BB-0662-4742-BEC2-9B8FA53E1E1B}" type="pres">
      <dgm:prSet presAssocID="{B85C1A18-4D61-484C-A6FE-F1DCB99D0371}" presName="space" presStyleCnt="0"/>
      <dgm:spPr/>
    </dgm:pt>
    <dgm:pt modelId="{71363FE3-6295-475F-94D7-1E9ACDC41324}" type="pres">
      <dgm:prSet presAssocID="{B9A1C93A-A51B-407B-B144-7DE8D6C60395}" presName="composite" presStyleCnt="0"/>
      <dgm:spPr/>
    </dgm:pt>
    <dgm:pt modelId="{3AD826FC-C625-4D3D-ABF6-4C6547FAC15D}" type="pres">
      <dgm:prSet presAssocID="{B9A1C93A-A51B-407B-B144-7DE8D6C60395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6A02A53C-081F-4793-AC83-E2C0E0862D2C}" type="pres">
      <dgm:prSet presAssocID="{B9A1C93A-A51B-407B-B144-7DE8D6C60395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16EA460-A733-4403-9155-8D87D62E74F7}" type="pres">
      <dgm:prSet presAssocID="{23FE108F-7F0D-47D4-852B-A9F6EF098C8E}" presName="space" presStyleCnt="0"/>
      <dgm:spPr/>
    </dgm:pt>
    <dgm:pt modelId="{C0AF65EB-2520-4E98-83D0-6039EDEC9AAB}" type="pres">
      <dgm:prSet presAssocID="{194718B3-EAA1-436B-B379-B617738835D1}" presName="composite" presStyleCnt="0"/>
      <dgm:spPr/>
    </dgm:pt>
    <dgm:pt modelId="{4032A370-C5AB-439C-830F-CF5E4D234EF7}" type="pres">
      <dgm:prSet presAssocID="{194718B3-EAA1-436B-B379-B617738835D1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D6D04E8D-0D1B-4614-9724-FBE5A0E54C51}" type="pres">
      <dgm:prSet presAssocID="{194718B3-EAA1-436B-B379-B617738835D1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8E8B96A-4D1D-4AC2-ABB8-1766C05F2272}" type="presOf" srcId="{8E9532D5-73B8-4AF0-9A08-B6E12806C222}" destId="{D6D04E8D-0D1B-4614-9724-FBE5A0E54C51}" srcOrd="0" destOrd="2" presId="urn:microsoft.com/office/officeart/2005/8/layout/hList1"/>
    <dgm:cxn modelId="{FC99F3D6-2A1B-4F82-85EF-7A8B8FF519E5}" type="presOf" srcId="{194718B3-EAA1-436B-B379-B617738835D1}" destId="{4032A370-C5AB-439C-830F-CF5E4D234EF7}" srcOrd="0" destOrd="0" presId="urn:microsoft.com/office/officeart/2005/8/layout/hList1"/>
    <dgm:cxn modelId="{6F15C3A5-AB5F-492A-9BF9-7E8EB5F4B98A}" srcId="{194718B3-EAA1-436B-B379-B617738835D1}" destId="{B2C8D9E1-DBA0-470D-A0F4-68E948361284}" srcOrd="0" destOrd="0" parTransId="{E0D24944-5096-481E-823D-BCD3658BB28B}" sibTransId="{7D1589E2-21CF-4CDD-9AEC-0AE9720958E0}"/>
    <dgm:cxn modelId="{FCD6B8C6-138B-48F6-8677-9741D7EC6EA1}" type="presOf" srcId="{8C9DA34B-2AD2-48CE-907E-1FFE2CDEA7C9}" destId="{6A02A53C-081F-4793-AC83-E2C0E0862D2C}" srcOrd="0" destOrd="1" presId="urn:microsoft.com/office/officeart/2005/8/layout/hList1"/>
    <dgm:cxn modelId="{2095F03A-009E-496F-B67E-F898BBB5022F}" type="presOf" srcId="{A3DF85A6-2D96-497C-BC53-86DA69A98DC5}" destId="{3D550D10-BB42-4410-9BD1-90B95EEE5EB2}" srcOrd="0" destOrd="3" presId="urn:microsoft.com/office/officeart/2005/8/layout/hList1"/>
    <dgm:cxn modelId="{9CD162E3-853D-4B9F-A74F-35528CCD3E6F}" srcId="{194718B3-EAA1-436B-B379-B617738835D1}" destId="{7F80D756-2D45-4C8C-A8E4-AAF286294F93}" srcOrd="3" destOrd="0" parTransId="{10EE0591-6813-4F65-874A-6A9DF09C83FD}" sibTransId="{FAD7E7F9-11BF-418A-A753-E74930C456CC}"/>
    <dgm:cxn modelId="{9EB1D3A8-291C-4DCC-A724-F32AC1F0573A}" type="presOf" srcId="{7F80D756-2D45-4C8C-A8E4-AAF286294F93}" destId="{D6D04E8D-0D1B-4614-9724-FBE5A0E54C51}" srcOrd="0" destOrd="3" presId="urn:microsoft.com/office/officeart/2005/8/layout/hList1"/>
    <dgm:cxn modelId="{7165B7BD-1679-407A-8AAC-9616C35611E9}" srcId="{B9A1C93A-A51B-407B-B144-7DE8D6C60395}" destId="{8C9DA34B-2AD2-48CE-907E-1FFE2CDEA7C9}" srcOrd="1" destOrd="0" parTransId="{218454F2-564C-470E-BAC7-C30C87DAFC95}" sibTransId="{1871BCDD-58FD-46C2-A553-D3A216E9B2CD}"/>
    <dgm:cxn modelId="{B3310F1E-8FE4-4CA8-97DE-C711405C88D3}" srcId="{194718B3-EAA1-436B-B379-B617738835D1}" destId="{8E9532D5-73B8-4AF0-9A08-B6E12806C222}" srcOrd="2" destOrd="0" parTransId="{72D24226-5965-40DF-A827-3F6147F72D03}" sibTransId="{BA5B2EA4-4457-4AC7-8B2D-E9DF8AD5C637}"/>
    <dgm:cxn modelId="{F009234A-4079-4F8C-8F00-D27D57BAAE2C}" srcId="{B9A1C93A-A51B-407B-B144-7DE8D6C60395}" destId="{8CC5BD1C-5125-46D6-8048-4A36EDAC7325}" srcOrd="0" destOrd="0" parTransId="{6EE113DA-F9D8-46D5-875E-D9ECF3E79C98}" sibTransId="{13EDE6B8-07A1-4B7C-BF6B-D6AA7C97DAC5}"/>
    <dgm:cxn modelId="{38BC0947-CDB5-4770-8DD9-6289F5BD5976}" type="presOf" srcId="{6A935EE3-539B-4FE9-9A56-B81E21EB28D6}" destId="{D6D04E8D-0D1B-4614-9724-FBE5A0E54C51}" srcOrd="0" destOrd="1" presId="urn:microsoft.com/office/officeart/2005/8/layout/hList1"/>
    <dgm:cxn modelId="{5C02A783-B3C8-41F3-86EA-B9A8A835CC30}" srcId="{346ABD61-ABFE-4146-A2C1-0564F413401C}" destId="{75654FAA-7D10-465E-894F-8A471B611E1F}" srcOrd="1" destOrd="0" parTransId="{DEA3A0CD-1598-4CA9-B911-D8DC5CC7ED55}" sibTransId="{2228DFFE-0749-4A90-9071-90507009A33B}"/>
    <dgm:cxn modelId="{6CE4A3FA-08A9-4568-8EFB-9C0EAC67F111}" type="presOf" srcId="{DA866D8A-4320-4692-B691-D1662E76DEDD}" destId="{3D550D10-BB42-4410-9BD1-90B95EEE5EB2}" srcOrd="0" destOrd="0" presId="urn:microsoft.com/office/officeart/2005/8/layout/hList1"/>
    <dgm:cxn modelId="{59F7FDF7-2CC7-462C-98A8-C6EAACB8258D}" type="presOf" srcId="{346ABD61-ABFE-4146-A2C1-0564F413401C}" destId="{2016D695-3F31-46CA-8C7C-BFC1F32127E0}" srcOrd="0" destOrd="0" presId="urn:microsoft.com/office/officeart/2005/8/layout/hList1"/>
    <dgm:cxn modelId="{51FAF3C2-8BC7-4AAF-813A-AA4400658F17}" type="presOf" srcId="{D21DBBC5-BD4F-484A-8964-2BDFCF07C250}" destId="{6A02A53C-081F-4793-AC83-E2C0E0862D2C}" srcOrd="0" destOrd="2" presId="urn:microsoft.com/office/officeart/2005/8/layout/hList1"/>
    <dgm:cxn modelId="{300BF21B-0688-44B8-8FC7-8E1542A73387}" srcId="{B9A1C93A-A51B-407B-B144-7DE8D6C60395}" destId="{C80158CB-6D2D-4EBC-8C4D-E500DFA14827}" srcOrd="3" destOrd="0" parTransId="{B466B405-17ED-4FDD-8F9F-3A2B6AE60CC9}" sibTransId="{48E39233-0A11-4E82-9017-11E261C13AF3}"/>
    <dgm:cxn modelId="{961C3331-A826-41E9-8E8D-3AA90AE92772}" srcId="{346ABD61-ABFE-4146-A2C1-0564F413401C}" destId="{DA866D8A-4320-4692-B691-D1662E76DEDD}" srcOrd="0" destOrd="0" parTransId="{01347C07-CFB8-45AC-8998-0D5FD1C2F115}" sibTransId="{2A4461F7-D8FC-48A3-B603-976E5EF1A1BD}"/>
    <dgm:cxn modelId="{F47818A5-926C-4EB6-BF65-6C650B5BDC7E}" srcId="{194718B3-EAA1-436B-B379-B617738835D1}" destId="{6A935EE3-539B-4FE9-9A56-B81E21EB28D6}" srcOrd="1" destOrd="0" parTransId="{4997C773-5607-490E-97CF-534D5F8A1C89}" sibTransId="{66BE16F8-FD6C-4AD9-8296-852561C03E05}"/>
    <dgm:cxn modelId="{B0941060-1A37-4078-AFE7-DA9B6DAC074A}" type="presOf" srcId="{06CFD534-6C7C-41A6-9EE0-1519C7B5643A}" destId="{3D550D10-BB42-4410-9BD1-90B95EEE5EB2}" srcOrd="0" destOrd="2" presId="urn:microsoft.com/office/officeart/2005/8/layout/hList1"/>
    <dgm:cxn modelId="{B828468E-A225-444F-9380-8A0F26233EE1}" type="presOf" srcId="{8CC5BD1C-5125-46D6-8048-4A36EDAC7325}" destId="{6A02A53C-081F-4793-AC83-E2C0E0862D2C}" srcOrd="0" destOrd="0" presId="urn:microsoft.com/office/officeart/2005/8/layout/hList1"/>
    <dgm:cxn modelId="{3C81834F-3BC3-4CF0-8CC5-525BDF71C5CE}" srcId="{072D3E4E-AE79-49B3-8F75-F0A2520F010E}" destId="{346ABD61-ABFE-4146-A2C1-0564F413401C}" srcOrd="0" destOrd="0" parTransId="{0B3B2E79-07AB-4FD7-9DBC-8B2E78D369E5}" sibTransId="{B85C1A18-4D61-484C-A6FE-F1DCB99D0371}"/>
    <dgm:cxn modelId="{A94895B8-EA85-43C3-86EE-F20C233EE6B6}" srcId="{072D3E4E-AE79-49B3-8F75-F0A2520F010E}" destId="{B9A1C93A-A51B-407B-B144-7DE8D6C60395}" srcOrd="1" destOrd="0" parTransId="{08BF22FF-7313-452E-84FF-359D4D44408F}" sibTransId="{23FE108F-7F0D-47D4-852B-A9F6EF098C8E}"/>
    <dgm:cxn modelId="{489986B0-F6A1-40DC-9304-33DE2B5087EC}" type="presOf" srcId="{072D3E4E-AE79-49B3-8F75-F0A2520F010E}" destId="{F343743F-1D68-4F16-A03B-86FC39839CB3}" srcOrd="0" destOrd="0" presId="urn:microsoft.com/office/officeart/2005/8/layout/hList1"/>
    <dgm:cxn modelId="{45F850E0-F19D-445F-87FD-3F3D34CEDB4A}" srcId="{346ABD61-ABFE-4146-A2C1-0564F413401C}" destId="{A3DF85A6-2D96-497C-BC53-86DA69A98DC5}" srcOrd="3" destOrd="0" parTransId="{AB3ECF4D-44A0-44FE-84F3-A9552ECAD990}" sibTransId="{5B9C7963-B6CE-4C60-BCE5-BB983C6401A7}"/>
    <dgm:cxn modelId="{A6656CB6-350D-41CB-9C3B-CEC94C359994}" type="presOf" srcId="{C80158CB-6D2D-4EBC-8C4D-E500DFA14827}" destId="{6A02A53C-081F-4793-AC83-E2C0E0862D2C}" srcOrd="0" destOrd="3" presId="urn:microsoft.com/office/officeart/2005/8/layout/hList1"/>
    <dgm:cxn modelId="{89E5ED7E-C214-495C-8306-7C4587EAC2AE}" srcId="{346ABD61-ABFE-4146-A2C1-0564F413401C}" destId="{06CFD534-6C7C-41A6-9EE0-1519C7B5643A}" srcOrd="2" destOrd="0" parTransId="{66F96EC2-2812-4068-8EBD-EE2C8F722924}" sibTransId="{84D0FF1C-C414-443B-80CA-5FDA4C06E119}"/>
    <dgm:cxn modelId="{8F106A50-067C-4C4A-9211-CFC460C06D1C}" type="presOf" srcId="{B9A1C93A-A51B-407B-B144-7DE8D6C60395}" destId="{3AD826FC-C625-4D3D-ABF6-4C6547FAC15D}" srcOrd="0" destOrd="0" presId="urn:microsoft.com/office/officeart/2005/8/layout/hList1"/>
    <dgm:cxn modelId="{BD7D7DB3-1E3A-4FC6-8CAF-71E3359F3F87}" type="presOf" srcId="{B2C8D9E1-DBA0-470D-A0F4-68E948361284}" destId="{D6D04E8D-0D1B-4614-9724-FBE5A0E54C51}" srcOrd="0" destOrd="0" presId="urn:microsoft.com/office/officeart/2005/8/layout/hList1"/>
    <dgm:cxn modelId="{E833823A-2B7A-4320-A886-97BB79BC07D4}" type="presOf" srcId="{75654FAA-7D10-465E-894F-8A471B611E1F}" destId="{3D550D10-BB42-4410-9BD1-90B95EEE5EB2}" srcOrd="0" destOrd="1" presId="urn:microsoft.com/office/officeart/2005/8/layout/hList1"/>
    <dgm:cxn modelId="{99A03ADF-65F6-4ED2-86F7-E6437606EEB2}" srcId="{072D3E4E-AE79-49B3-8F75-F0A2520F010E}" destId="{194718B3-EAA1-436B-B379-B617738835D1}" srcOrd="2" destOrd="0" parTransId="{637B70DF-6132-450F-80FC-BD4BBF4BE771}" sibTransId="{B03794FB-D997-495E-B0CF-E43F83CBB725}"/>
    <dgm:cxn modelId="{625F5333-BD23-40EE-A3AC-40F615938141}" srcId="{B9A1C93A-A51B-407B-B144-7DE8D6C60395}" destId="{D21DBBC5-BD4F-484A-8964-2BDFCF07C250}" srcOrd="2" destOrd="0" parTransId="{D9AD1F21-0709-4D3B-B20A-1FE645A96E9E}" sibTransId="{A9F56ACA-2270-4C84-85A2-40C38863EFCD}"/>
    <dgm:cxn modelId="{C27F6F8B-0461-4673-B5FD-5DD3862F8848}" type="presParOf" srcId="{F343743F-1D68-4F16-A03B-86FC39839CB3}" destId="{85E7363E-5FC6-4B15-8D36-A15CCEF138B8}" srcOrd="0" destOrd="0" presId="urn:microsoft.com/office/officeart/2005/8/layout/hList1"/>
    <dgm:cxn modelId="{1BB2F893-172D-4A35-820C-AEA122D085A5}" type="presParOf" srcId="{85E7363E-5FC6-4B15-8D36-A15CCEF138B8}" destId="{2016D695-3F31-46CA-8C7C-BFC1F32127E0}" srcOrd="0" destOrd="0" presId="urn:microsoft.com/office/officeart/2005/8/layout/hList1"/>
    <dgm:cxn modelId="{283F23A6-057E-4368-A343-05DEB002B20F}" type="presParOf" srcId="{85E7363E-5FC6-4B15-8D36-A15CCEF138B8}" destId="{3D550D10-BB42-4410-9BD1-90B95EEE5EB2}" srcOrd="1" destOrd="0" presId="urn:microsoft.com/office/officeart/2005/8/layout/hList1"/>
    <dgm:cxn modelId="{48F12F81-465C-402E-994B-B95633CE1EC6}" type="presParOf" srcId="{F343743F-1D68-4F16-A03B-86FC39839CB3}" destId="{57E092BB-0662-4742-BEC2-9B8FA53E1E1B}" srcOrd="1" destOrd="0" presId="urn:microsoft.com/office/officeart/2005/8/layout/hList1"/>
    <dgm:cxn modelId="{302236BB-199B-4AA4-9E1C-DDA30569E988}" type="presParOf" srcId="{F343743F-1D68-4F16-A03B-86FC39839CB3}" destId="{71363FE3-6295-475F-94D7-1E9ACDC41324}" srcOrd="2" destOrd="0" presId="urn:microsoft.com/office/officeart/2005/8/layout/hList1"/>
    <dgm:cxn modelId="{B2BDE93F-F078-4996-8139-3FD2FFEE96A4}" type="presParOf" srcId="{71363FE3-6295-475F-94D7-1E9ACDC41324}" destId="{3AD826FC-C625-4D3D-ABF6-4C6547FAC15D}" srcOrd="0" destOrd="0" presId="urn:microsoft.com/office/officeart/2005/8/layout/hList1"/>
    <dgm:cxn modelId="{BC2E9565-35F0-4289-99C9-3942D5DBAFF0}" type="presParOf" srcId="{71363FE3-6295-475F-94D7-1E9ACDC41324}" destId="{6A02A53C-081F-4793-AC83-E2C0E0862D2C}" srcOrd="1" destOrd="0" presId="urn:microsoft.com/office/officeart/2005/8/layout/hList1"/>
    <dgm:cxn modelId="{C462549F-F1C7-4AB7-9B27-BD8FCE426A9E}" type="presParOf" srcId="{F343743F-1D68-4F16-A03B-86FC39839CB3}" destId="{316EA460-A733-4403-9155-8D87D62E74F7}" srcOrd="3" destOrd="0" presId="urn:microsoft.com/office/officeart/2005/8/layout/hList1"/>
    <dgm:cxn modelId="{A18B4CF3-3C33-497A-8A1C-69C4B4FBAFAF}" type="presParOf" srcId="{F343743F-1D68-4F16-A03B-86FC39839CB3}" destId="{C0AF65EB-2520-4E98-83D0-6039EDEC9AAB}" srcOrd="4" destOrd="0" presId="urn:microsoft.com/office/officeart/2005/8/layout/hList1"/>
    <dgm:cxn modelId="{DAECF5BA-5E12-4786-BB49-0D430BE93AFA}" type="presParOf" srcId="{C0AF65EB-2520-4E98-83D0-6039EDEC9AAB}" destId="{4032A370-C5AB-439C-830F-CF5E4D234EF7}" srcOrd="0" destOrd="0" presId="urn:microsoft.com/office/officeart/2005/8/layout/hList1"/>
    <dgm:cxn modelId="{3381C04B-F08A-46C3-971A-45BEA7610965}" type="presParOf" srcId="{C0AF65EB-2520-4E98-83D0-6039EDEC9AAB}" destId="{D6D04E8D-0D1B-4614-9724-FBE5A0E54C5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2D3E4E-AE79-49B3-8F75-F0A2520F010E}" type="doc">
      <dgm:prSet loTypeId="urn:microsoft.com/office/officeart/2005/8/layout/h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346ABD61-ABFE-4146-A2C1-0564F413401C}">
      <dgm:prSet phldrT="[Text]"/>
      <dgm:spPr>
        <a:xfrm>
          <a:off x="1714" y="32436"/>
          <a:ext cx="1671637" cy="345600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PASS</a:t>
          </a:r>
        </a:p>
      </dgm:t>
    </dgm:pt>
    <dgm:pt modelId="{0B3B2E79-07AB-4FD7-9DBC-8B2E78D369E5}" type="parTrans" cxnId="{3C81834F-3BC3-4CF0-8CC5-525BDF71C5CE}">
      <dgm:prSet/>
      <dgm:spPr/>
      <dgm:t>
        <a:bodyPr/>
        <a:lstStyle/>
        <a:p>
          <a:endParaRPr lang="en-GB"/>
        </a:p>
      </dgm:t>
    </dgm:pt>
    <dgm:pt modelId="{B85C1A18-4D61-484C-A6FE-F1DCB99D0371}" type="sibTrans" cxnId="{3C81834F-3BC3-4CF0-8CC5-525BDF71C5CE}">
      <dgm:prSet/>
      <dgm:spPr/>
      <dgm:t>
        <a:bodyPr/>
        <a:lstStyle/>
        <a:p>
          <a:endParaRPr lang="en-GB"/>
        </a:p>
      </dgm:t>
    </dgm:pt>
    <dgm:pt modelId="{B9A1C93A-A51B-407B-B144-7DE8D6C60395}">
      <dgm:prSet phldrT="[Text]"/>
      <dgm:spPr>
        <a:xfrm>
          <a:off x="1907381" y="32436"/>
          <a:ext cx="1671637" cy="345600"/>
        </a:xfr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MERIT </a:t>
          </a:r>
        </a:p>
      </dgm:t>
    </dgm:pt>
    <dgm:pt modelId="{08BF22FF-7313-452E-84FF-359D4D44408F}" type="parTrans" cxnId="{A94895B8-EA85-43C3-86EE-F20C233EE6B6}">
      <dgm:prSet/>
      <dgm:spPr/>
      <dgm:t>
        <a:bodyPr/>
        <a:lstStyle/>
        <a:p>
          <a:endParaRPr lang="en-GB"/>
        </a:p>
      </dgm:t>
    </dgm:pt>
    <dgm:pt modelId="{23FE108F-7F0D-47D4-852B-A9F6EF098C8E}" type="sibTrans" cxnId="{A94895B8-EA85-43C3-86EE-F20C233EE6B6}">
      <dgm:prSet/>
      <dgm:spPr/>
      <dgm:t>
        <a:bodyPr/>
        <a:lstStyle/>
        <a:p>
          <a:endParaRPr lang="en-GB"/>
        </a:p>
      </dgm:t>
    </dgm:pt>
    <dgm:pt modelId="{194718B3-EAA1-436B-B379-B617738835D1}">
      <dgm:prSet phldrT="[Text]"/>
      <dgm:spPr>
        <a:xfrm>
          <a:off x="3813048" y="32436"/>
          <a:ext cx="1671637" cy="345600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DISTINCTION </a:t>
          </a:r>
        </a:p>
      </dgm:t>
    </dgm:pt>
    <dgm:pt modelId="{637B70DF-6132-450F-80FC-BD4BBF4BE771}" type="parTrans" cxnId="{99A03ADF-65F6-4ED2-86F7-E6437606EEB2}">
      <dgm:prSet/>
      <dgm:spPr/>
      <dgm:t>
        <a:bodyPr/>
        <a:lstStyle/>
        <a:p>
          <a:endParaRPr lang="en-GB"/>
        </a:p>
      </dgm:t>
    </dgm:pt>
    <dgm:pt modelId="{B03794FB-D997-495E-B0CF-E43F83CBB725}" type="sibTrans" cxnId="{99A03ADF-65F6-4ED2-86F7-E6437606EEB2}">
      <dgm:prSet/>
      <dgm:spPr/>
      <dgm:t>
        <a:bodyPr/>
        <a:lstStyle/>
        <a:p>
          <a:endParaRPr lang="en-GB"/>
        </a:p>
      </dgm:t>
    </dgm:pt>
    <dgm:pt modelId="{DA866D8A-4320-4692-B691-D1662E76DEDD}">
      <dgm:prSet/>
      <dgm:spPr>
        <a:xfrm>
          <a:off x="1714" y="378036"/>
          <a:ext cx="1671637" cy="2789927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clear knowledge of tap technique. </a:t>
          </a:r>
        </a:p>
      </dgm:t>
    </dgm:pt>
    <dgm:pt modelId="{01347C07-CFB8-45AC-8998-0D5FD1C2F115}" type="parTrans" cxnId="{961C3331-A826-41E9-8E8D-3AA90AE92772}">
      <dgm:prSet/>
      <dgm:spPr/>
      <dgm:t>
        <a:bodyPr/>
        <a:lstStyle/>
        <a:p>
          <a:endParaRPr lang="en-GB"/>
        </a:p>
      </dgm:t>
    </dgm:pt>
    <dgm:pt modelId="{2A4461F7-D8FC-48A3-B603-976E5EF1A1BD}" type="sibTrans" cxnId="{961C3331-A826-41E9-8E8D-3AA90AE92772}">
      <dgm:prSet/>
      <dgm:spPr/>
      <dgm:t>
        <a:bodyPr/>
        <a:lstStyle/>
        <a:p>
          <a:endParaRPr lang="en-GB"/>
        </a:p>
      </dgm:t>
    </dgm:pt>
    <dgm:pt modelId="{75654FAA-7D10-465E-894F-8A471B611E1F}">
      <dgm:prSet/>
      <dgm:spPr>
        <a:xfrm>
          <a:off x="1714" y="378036"/>
          <a:ext cx="1671637" cy="2789927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link movements together in a routine. </a:t>
          </a:r>
        </a:p>
      </dgm:t>
    </dgm:pt>
    <dgm:pt modelId="{DEA3A0CD-1598-4CA9-B911-D8DC5CC7ED55}" type="parTrans" cxnId="{5C02A783-B3C8-41F3-86EA-B9A8A835CC30}">
      <dgm:prSet/>
      <dgm:spPr/>
      <dgm:t>
        <a:bodyPr/>
        <a:lstStyle/>
        <a:p>
          <a:endParaRPr lang="en-GB"/>
        </a:p>
      </dgm:t>
    </dgm:pt>
    <dgm:pt modelId="{2228DFFE-0749-4A90-9071-90507009A33B}" type="sibTrans" cxnId="{5C02A783-B3C8-41F3-86EA-B9A8A835CC30}">
      <dgm:prSet/>
      <dgm:spPr/>
      <dgm:t>
        <a:bodyPr/>
        <a:lstStyle/>
        <a:p>
          <a:endParaRPr lang="en-GB"/>
        </a:p>
      </dgm:t>
    </dgm:pt>
    <dgm:pt modelId="{06CFD534-6C7C-41A6-9EE0-1519C7B5643A}">
      <dgm:prSet/>
      <dgm:spPr>
        <a:xfrm>
          <a:off x="1714" y="378036"/>
          <a:ext cx="1671637" cy="2789927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some level of performance skills and timing. </a:t>
          </a:r>
        </a:p>
      </dgm:t>
    </dgm:pt>
    <dgm:pt modelId="{66F96EC2-2812-4068-8EBD-EE2C8F722924}" type="parTrans" cxnId="{89E5ED7E-C214-495C-8306-7C4587EAC2AE}">
      <dgm:prSet/>
      <dgm:spPr/>
      <dgm:t>
        <a:bodyPr/>
        <a:lstStyle/>
        <a:p>
          <a:endParaRPr lang="en-GB"/>
        </a:p>
      </dgm:t>
    </dgm:pt>
    <dgm:pt modelId="{84D0FF1C-C414-443B-80CA-5FDA4C06E119}" type="sibTrans" cxnId="{89E5ED7E-C214-495C-8306-7C4587EAC2AE}">
      <dgm:prSet/>
      <dgm:spPr/>
      <dgm:t>
        <a:bodyPr/>
        <a:lstStyle/>
        <a:p>
          <a:endParaRPr lang="en-GB"/>
        </a:p>
      </dgm:t>
    </dgm:pt>
    <dgm:pt modelId="{A3DF85A6-2D96-497C-BC53-86DA69A98DC5}">
      <dgm:prSet/>
      <dgm:spPr>
        <a:xfrm>
          <a:off x="1714" y="378036"/>
          <a:ext cx="1671637" cy="2789927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Beginning to show confidence in performance. </a:t>
          </a:r>
        </a:p>
      </dgm:t>
    </dgm:pt>
    <dgm:pt modelId="{AB3ECF4D-44A0-44FE-84F3-A9552ECAD990}" type="parTrans" cxnId="{45F850E0-F19D-445F-87FD-3F3D34CEDB4A}">
      <dgm:prSet/>
      <dgm:spPr/>
      <dgm:t>
        <a:bodyPr/>
        <a:lstStyle/>
        <a:p>
          <a:endParaRPr lang="en-GB"/>
        </a:p>
      </dgm:t>
    </dgm:pt>
    <dgm:pt modelId="{5B9C7963-B6CE-4C60-BCE5-BB983C6401A7}" type="sibTrans" cxnId="{45F850E0-F19D-445F-87FD-3F3D34CEDB4A}">
      <dgm:prSet/>
      <dgm:spPr/>
      <dgm:t>
        <a:bodyPr/>
        <a:lstStyle/>
        <a:p>
          <a:endParaRPr lang="en-GB"/>
        </a:p>
      </dgm:t>
    </dgm:pt>
    <dgm:pt modelId="{8CC5BD1C-5125-46D6-8048-4A36EDAC7325}">
      <dgm:prSet/>
      <dgm:spPr>
        <a:xfrm>
          <a:off x="1907381" y="378036"/>
          <a:ext cx="1671637" cy="2789927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good knowledge of tap technique. </a:t>
          </a:r>
        </a:p>
      </dgm:t>
    </dgm:pt>
    <dgm:pt modelId="{6EE113DA-F9D8-46D5-875E-D9ECF3E79C98}" type="parTrans" cxnId="{F009234A-4079-4F8C-8F00-D27D57BAAE2C}">
      <dgm:prSet/>
      <dgm:spPr/>
      <dgm:t>
        <a:bodyPr/>
        <a:lstStyle/>
        <a:p>
          <a:endParaRPr lang="en-GB"/>
        </a:p>
      </dgm:t>
    </dgm:pt>
    <dgm:pt modelId="{13EDE6B8-07A1-4B7C-BF6B-D6AA7C97DAC5}" type="sibTrans" cxnId="{F009234A-4079-4F8C-8F00-D27D57BAAE2C}">
      <dgm:prSet/>
      <dgm:spPr/>
      <dgm:t>
        <a:bodyPr/>
        <a:lstStyle/>
        <a:p>
          <a:endParaRPr lang="en-GB"/>
        </a:p>
      </dgm:t>
    </dgm:pt>
    <dgm:pt modelId="{B2C8D9E1-DBA0-470D-A0F4-68E948361284}">
      <dgm:prSet/>
      <dgm:spPr>
        <a:xfrm>
          <a:off x="3813048" y="378036"/>
          <a:ext cx="1671637" cy="2789927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 excellent knowledge of tap technique and can maintain the technique throughout her/his performance. </a:t>
          </a:r>
        </a:p>
      </dgm:t>
    </dgm:pt>
    <dgm:pt modelId="{E0D24944-5096-481E-823D-BCD3658BB28B}" type="parTrans" cxnId="{6F15C3A5-AB5F-492A-9BF9-7E8EB5F4B98A}">
      <dgm:prSet/>
      <dgm:spPr/>
      <dgm:t>
        <a:bodyPr/>
        <a:lstStyle/>
        <a:p>
          <a:endParaRPr lang="en-GB"/>
        </a:p>
      </dgm:t>
    </dgm:pt>
    <dgm:pt modelId="{7D1589E2-21CF-4CDD-9AEC-0AE9720958E0}" type="sibTrans" cxnId="{6F15C3A5-AB5F-492A-9BF9-7E8EB5F4B98A}">
      <dgm:prSet/>
      <dgm:spPr/>
      <dgm:t>
        <a:bodyPr/>
        <a:lstStyle/>
        <a:p>
          <a:endParaRPr lang="en-GB"/>
        </a:p>
      </dgm:t>
    </dgm:pt>
    <dgm:pt modelId="{6A935EE3-539B-4FE9-9A56-B81E21EB28D6}">
      <dgm:prSet/>
      <dgm:spPr>
        <a:xfrm>
          <a:off x="3813048" y="378036"/>
          <a:ext cx="1671637" cy="2789927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a large variety of complex movements with strong co ordination. </a:t>
          </a:r>
        </a:p>
      </dgm:t>
    </dgm:pt>
    <dgm:pt modelId="{4997C773-5607-490E-97CF-534D5F8A1C89}" type="parTrans" cxnId="{F47818A5-926C-4EB6-BF65-6C650B5BDC7E}">
      <dgm:prSet/>
      <dgm:spPr/>
      <dgm:t>
        <a:bodyPr/>
        <a:lstStyle/>
        <a:p>
          <a:endParaRPr lang="en-GB"/>
        </a:p>
      </dgm:t>
    </dgm:pt>
    <dgm:pt modelId="{66BE16F8-FD6C-4AD9-8296-852561C03E05}" type="sibTrans" cxnId="{F47818A5-926C-4EB6-BF65-6C650B5BDC7E}">
      <dgm:prSet/>
      <dgm:spPr/>
      <dgm:t>
        <a:bodyPr/>
        <a:lstStyle/>
        <a:p>
          <a:endParaRPr lang="en-GB"/>
        </a:p>
      </dgm:t>
    </dgm:pt>
    <dgm:pt modelId="{8E9532D5-73B8-4AF0-9A08-B6E12806C222}">
      <dgm:prSet/>
      <dgm:spPr>
        <a:xfrm>
          <a:off x="3813048" y="378036"/>
          <a:ext cx="1671637" cy="2789927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an excellent level of performance skills, musicality, confidence and artistry. </a:t>
          </a:r>
        </a:p>
      </dgm:t>
    </dgm:pt>
    <dgm:pt modelId="{72D24226-5965-40DF-A827-3F6147F72D03}" type="parTrans" cxnId="{B3310F1E-8FE4-4CA8-97DE-C711405C88D3}">
      <dgm:prSet/>
      <dgm:spPr/>
      <dgm:t>
        <a:bodyPr/>
        <a:lstStyle/>
        <a:p>
          <a:endParaRPr lang="en-GB"/>
        </a:p>
      </dgm:t>
    </dgm:pt>
    <dgm:pt modelId="{BA5B2EA4-4457-4AC7-8B2D-E9DF8AD5C637}" type="sibTrans" cxnId="{B3310F1E-8FE4-4CA8-97DE-C711405C88D3}">
      <dgm:prSet/>
      <dgm:spPr/>
      <dgm:t>
        <a:bodyPr/>
        <a:lstStyle/>
        <a:p>
          <a:endParaRPr lang="en-GB"/>
        </a:p>
      </dgm:t>
    </dgm:pt>
    <dgm:pt modelId="{7F80D756-2D45-4C8C-A8E4-AAF286294F93}">
      <dgm:prSet/>
      <dgm:spPr>
        <a:xfrm>
          <a:off x="3813048" y="378036"/>
          <a:ext cx="1671637" cy="2789927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Can demonstrate clear timing andaccurate tap sounds. </a:t>
          </a:r>
        </a:p>
      </dgm:t>
    </dgm:pt>
    <dgm:pt modelId="{10EE0591-6813-4F65-874A-6A9DF09C83FD}" type="parTrans" cxnId="{9CD162E3-853D-4B9F-A74F-35528CCD3E6F}">
      <dgm:prSet/>
      <dgm:spPr/>
      <dgm:t>
        <a:bodyPr/>
        <a:lstStyle/>
        <a:p>
          <a:endParaRPr lang="en-GB"/>
        </a:p>
      </dgm:t>
    </dgm:pt>
    <dgm:pt modelId="{FAD7E7F9-11BF-418A-A753-E74930C456CC}" type="sibTrans" cxnId="{9CD162E3-853D-4B9F-A74F-35528CCD3E6F}">
      <dgm:prSet/>
      <dgm:spPr/>
      <dgm:t>
        <a:bodyPr/>
        <a:lstStyle/>
        <a:p>
          <a:endParaRPr lang="en-GB"/>
        </a:p>
      </dgm:t>
    </dgm:pt>
    <dgm:pt modelId="{F95313BB-7CB8-450C-88AF-8CF39F173C49}">
      <dgm:prSet/>
      <dgm:spPr>
        <a:xfrm>
          <a:off x="1714" y="378036"/>
          <a:ext cx="1671637" cy="2789927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Tap sounds are begining to become clearer.  </a:t>
          </a:r>
        </a:p>
      </dgm:t>
    </dgm:pt>
    <dgm:pt modelId="{5E9B560E-7961-4DC9-A21B-DD2F4EB19D05}" type="parTrans" cxnId="{FA3FF6E2-1F6F-421F-B92E-9AB38129CA27}">
      <dgm:prSet/>
      <dgm:spPr/>
    </dgm:pt>
    <dgm:pt modelId="{AA2FF031-E719-445E-936B-55098B1658FD}" type="sibTrans" cxnId="{FA3FF6E2-1F6F-421F-B92E-9AB38129CA27}">
      <dgm:prSet/>
      <dgm:spPr/>
    </dgm:pt>
    <dgm:pt modelId="{A5AC2114-B399-40C3-9F10-9E727271F3D3}">
      <dgm:prSet/>
      <dgm:spPr/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link movements together in a routine showing good co ordination. </a:t>
          </a:r>
        </a:p>
      </dgm:t>
    </dgm:pt>
    <dgm:pt modelId="{1B0D2562-AB5F-4B2C-A0C2-95E8E495E688}" type="parTrans" cxnId="{DC52BC01-E457-4C8C-9461-2C312CB55AE0}">
      <dgm:prSet/>
      <dgm:spPr/>
      <dgm:t>
        <a:bodyPr/>
        <a:lstStyle/>
        <a:p>
          <a:endParaRPr lang="en-GB"/>
        </a:p>
      </dgm:t>
    </dgm:pt>
    <dgm:pt modelId="{A3322FA8-AD23-4199-A0AF-ECF00B298D7D}" type="sibTrans" cxnId="{DC52BC01-E457-4C8C-9461-2C312CB55AE0}">
      <dgm:prSet/>
      <dgm:spPr/>
      <dgm:t>
        <a:bodyPr/>
        <a:lstStyle/>
        <a:p>
          <a:endParaRPr lang="en-GB"/>
        </a:p>
      </dgm:t>
    </dgm:pt>
    <dgm:pt modelId="{2710FF2F-9C52-4EC8-BCCC-72E9E13F70AF}">
      <dgm:prSet/>
      <dgm:spPr/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a good level of performance skills and timing. </a:t>
          </a:r>
        </a:p>
      </dgm:t>
    </dgm:pt>
    <dgm:pt modelId="{625D5C10-DF93-4807-93A5-848964F389A8}" type="parTrans" cxnId="{3034F602-0CA6-481B-9A62-D09D5702482D}">
      <dgm:prSet/>
      <dgm:spPr/>
      <dgm:t>
        <a:bodyPr/>
        <a:lstStyle/>
        <a:p>
          <a:endParaRPr lang="en-GB"/>
        </a:p>
      </dgm:t>
    </dgm:pt>
    <dgm:pt modelId="{A8943234-BA62-4544-BF99-06BD8FC65BE9}" type="sibTrans" cxnId="{3034F602-0CA6-481B-9A62-D09D5702482D}">
      <dgm:prSet/>
      <dgm:spPr/>
      <dgm:t>
        <a:bodyPr/>
        <a:lstStyle/>
        <a:p>
          <a:endParaRPr lang="en-GB"/>
        </a:p>
      </dgm:t>
    </dgm:pt>
    <dgm:pt modelId="{456ADFA3-4161-4E4F-BB8C-159D92BB2031}">
      <dgm:prSet/>
      <dgm:spPr/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Show confidence in performance. </a:t>
          </a:r>
        </a:p>
      </dgm:t>
    </dgm:pt>
    <dgm:pt modelId="{5F0EF626-0529-4C92-9038-614B50E6C15B}" type="parTrans" cxnId="{4058D142-11E1-4CD7-9643-6AC0408B4DF0}">
      <dgm:prSet/>
      <dgm:spPr/>
      <dgm:t>
        <a:bodyPr/>
        <a:lstStyle/>
        <a:p>
          <a:endParaRPr lang="en-GB"/>
        </a:p>
      </dgm:t>
    </dgm:pt>
    <dgm:pt modelId="{DC4008D9-6218-4D65-8CBD-909163B3D6C6}" type="sibTrans" cxnId="{4058D142-11E1-4CD7-9643-6AC0408B4DF0}">
      <dgm:prSet/>
      <dgm:spPr/>
      <dgm:t>
        <a:bodyPr/>
        <a:lstStyle/>
        <a:p>
          <a:endParaRPr lang="en-GB"/>
        </a:p>
      </dgm:t>
    </dgm:pt>
    <dgm:pt modelId="{F4338548-29BF-4ADF-A23C-0EFA257E8DEE}">
      <dgm:prSet/>
      <dgm:spPr/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Tap sounds are  clearer.  </a:t>
          </a:r>
        </a:p>
      </dgm:t>
    </dgm:pt>
    <dgm:pt modelId="{E9CB2BDE-E0A8-4C6B-A668-DD6C68E8680E}" type="parTrans" cxnId="{EB00BA2B-EE8E-48BC-AB3B-816FEAE60958}">
      <dgm:prSet/>
      <dgm:spPr/>
      <dgm:t>
        <a:bodyPr/>
        <a:lstStyle/>
        <a:p>
          <a:endParaRPr lang="en-GB"/>
        </a:p>
      </dgm:t>
    </dgm:pt>
    <dgm:pt modelId="{F50E99F3-EBFA-480E-B04F-86B96232C1B0}" type="sibTrans" cxnId="{EB00BA2B-EE8E-48BC-AB3B-816FEAE60958}">
      <dgm:prSet/>
      <dgm:spPr/>
      <dgm:t>
        <a:bodyPr/>
        <a:lstStyle/>
        <a:p>
          <a:endParaRPr lang="en-GB"/>
        </a:p>
      </dgm:t>
    </dgm:pt>
    <dgm:pt modelId="{F343743F-1D68-4F16-A03B-86FC39839CB3}" type="pres">
      <dgm:prSet presAssocID="{072D3E4E-AE79-49B3-8F75-F0A2520F010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5E7363E-5FC6-4B15-8D36-A15CCEF138B8}" type="pres">
      <dgm:prSet presAssocID="{346ABD61-ABFE-4146-A2C1-0564F413401C}" presName="composite" presStyleCnt="0"/>
      <dgm:spPr/>
    </dgm:pt>
    <dgm:pt modelId="{2016D695-3F31-46CA-8C7C-BFC1F32127E0}" type="pres">
      <dgm:prSet presAssocID="{346ABD61-ABFE-4146-A2C1-0564F413401C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D550D10-BB42-4410-9BD1-90B95EEE5EB2}" type="pres">
      <dgm:prSet presAssocID="{346ABD61-ABFE-4146-A2C1-0564F413401C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57E092BB-0662-4742-BEC2-9B8FA53E1E1B}" type="pres">
      <dgm:prSet presAssocID="{B85C1A18-4D61-484C-A6FE-F1DCB99D0371}" presName="space" presStyleCnt="0"/>
      <dgm:spPr/>
    </dgm:pt>
    <dgm:pt modelId="{71363FE3-6295-475F-94D7-1E9ACDC41324}" type="pres">
      <dgm:prSet presAssocID="{B9A1C93A-A51B-407B-B144-7DE8D6C60395}" presName="composite" presStyleCnt="0"/>
      <dgm:spPr/>
    </dgm:pt>
    <dgm:pt modelId="{3AD826FC-C625-4D3D-ABF6-4C6547FAC15D}" type="pres">
      <dgm:prSet presAssocID="{B9A1C93A-A51B-407B-B144-7DE8D6C60395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A02A53C-081F-4793-AC83-E2C0E0862D2C}" type="pres">
      <dgm:prSet presAssocID="{B9A1C93A-A51B-407B-B144-7DE8D6C60395}" presName="desTx" presStyleLbl="alignAccFollowNode1" presStyleIdx="1" presStyleCnt="3" custLinFactNeighborX="-3989" custLinFactNeighborY="68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16EA460-A733-4403-9155-8D87D62E74F7}" type="pres">
      <dgm:prSet presAssocID="{23FE108F-7F0D-47D4-852B-A9F6EF098C8E}" presName="space" presStyleCnt="0"/>
      <dgm:spPr/>
    </dgm:pt>
    <dgm:pt modelId="{C0AF65EB-2520-4E98-83D0-6039EDEC9AAB}" type="pres">
      <dgm:prSet presAssocID="{194718B3-EAA1-436B-B379-B617738835D1}" presName="composite" presStyleCnt="0"/>
      <dgm:spPr/>
    </dgm:pt>
    <dgm:pt modelId="{4032A370-C5AB-439C-830F-CF5E4D234EF7}" type="pres">
      <dgm:prSet presAssocID="{194718B3-EAA1-436B-B379-B617738835D1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D6D04E8D-0D1B-4614-9724-FBE5A0E54C51}" type="pres">
      <dgm:prSet presAssocID="{194718B3-EAA1-436B-B379-B617738835D1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3F05AD27-9BA8-4934-BBCC-972EA6AB813F}" type="presOf" srcId="{456ADFA3-4161-4E4F-BB8C-159D92BB2031}" destId="{6A02A53C-081F-4793-AC83-E2C0E0862D2C}" srcOrd="0" destOrd="3" presId="urn:microsoft.com/office/officeart/2005/8/layout/hList1"/>
    <dgm:cxn modelId="{99A03ADF-65F6-4ED2-86F7-E6437606EEB2}" srcId="{072D3E4E-AE79-49B3-8F75-F0A2520F010E}" destId="{194718B3-EAA1-436B-B379-B617738835D1}" srcOrd="2" destOrd="0" parTransId="{637B70DF-6132-450F-80FC-BD4BBF4BE771}" sibTransId="{B03794FB-D997-495E-B0CF-E43F83CBB725}"/>
    <dgm:cxn modelId="{F49CF4A7-67AE-4002-9A93-8FB6CACC7CF2}" type="presOf" srcId="{6A935EE3-539B-4FE9-9A56-B81E21EB28D6}" destId="{D6D04E8D-0D1B-4614-9724-FBE5A0E54C51}" srcOrd="0" destOrd="1" presId="urn:microsoft.com/office/officeart/2005/8/layout/hList1"/>
    <dgm:cxn modelId="{FA3FF6E2-1F6F-421F-B92E-9AB38129CA27}" srcId="{346ABD61-ABFE-4146-A2C1-0564F413401C}" destId="{F95313BB-7CB8-450C-88AF-8CF39F173C49}" srcOrd="4" destOrd="0" parTransId="{5E9B560E-7961-4DC9-A21B-DD2F4EB19D05}" sibTransId="{AA2FF031-E719-445E-936B-55098B1658FD}"/>
    <dgm:cxn modelId="{DC52BC01-E457-4C8C-9461-2C312CB55AE0}" srcId="{B9A1C93A-A51B-407B-B144-7DE8D6C60395}" destId="{A5AC2114-B399-40C3-9F10-9E727271F3D3}" srcOrd="1" destOrd="0" parTransId="{1B0D2562-AB5F-4B2C-A0C2-95E8E495E688}" sibTransId="{A3322FA8-AD23-4199-A0AF-ECF00B298D7D}"/>
    <dgm:cxn modelId="{89F30540-0815-40A7-BD5B-A21FE0757DF4}" type="presOf" srcId="{8CC5BD1C-5125-46D6-8048-4A36EDAC7325}" destId="{6A02A53C-081F-4793-AC83-E2C0E0862D2C}" srcOrd="0" destOrd="0" presId="urn:microsoft.com/office/officeart/2005/8/layout/hList1"/>
    <dgm:cxn modelId="{5C02A783-B3C8-41F3-86EA-B9A8A835CC30}" srcId="{346ABD61-ABFE-4146-A2C1-0564F413401C}" destId="{75654FAA-7D10-465E-894F-8A471B611E1F}" srcOrd="1" destOrd="0" parTransId="{DEA3A0CD-1598-4CA9-B911-D8DC5CC7ED55}" sibTransId="{2228DFFE-0749-4A90-9071-90507009A33B}"/>
    <dgm:cxn modelId="{EB00BA2B-EE8E-48BC-AB3B-816FEAE60958}" srcId="{B9A1C93A-A51B-407B-B144-7DE8D6C60395}" destId="{F4338548-29BF-4ADF-A23C-0EFA257E8DEE}" srcOrd="4" destOrd="0" parTransId="{E9CB2BDE-E0A8-4C6B-A668-DD6C68E8680E}" sibTransId="{F50E99F3-EBFA-480E-B04F-86B96232C1B0}"/>
    <dgm:cxn modelId="{F47818A5-926C-4EB6-BF65-6C650B5BDC7E}" srcId="{194718B3-EAA1-436B-B379-B617738835D1}" destId="{6A935EE3-539B-4FE9-9A56-B81E21EB28D6}" srcOrd="1" destOrd="0" parTransId="{4997C773-5607-490E-97CF-534D5F8A1C89}" sibTransId="{66BE16F8-FD6C-4AD9-8296-852561C03E05}"/>
    <dgm:cxn modelId="{961C3331-A826-41E9-8E8D-3AA90AE92772}" srcId="{346ABD61-ABFE-4146-A2C1-0564F413401C}" destId="{DA866D8A-4320-4692-B691-D1662E76DEDD}" srcOrd="0" destOrd="0" parTransId="{01347C07-CFB8-45AC-8998-0D5FD1C2F115}" sibTransId="{2A4461F7-D8FC-48A3-B603-976E5EF1A1BD}"/>
    <dgm:cxn modelId="{3FE42EEF-D26E-47F9-AE89-BC9546D703EE}" type="presOf" srcId="{A3DF85A6-2D96-497C-BC53-86DA69A98DC5}" destId="{3D550D10-BB42-4410-9BD1-90B95EEE5EB2}" srcOrd="0" destOrd="3" presId="urn:microsoft.com/office/officeart/2005/8/layout/hList1"/>
    <dgm:cxn modelId="{181F483D-83E6-478C-B99F-0E7A2CCF7575}" type="presOf" srcId="{B2C8D9E1-DBA0-470D-A0F4-68E948361284}" destId="{D6D04E8D-0D1B-4614-9724-FBE5A0E54C51}" srcOrd="0" destOrd="0" presId="urn:microsoft.com/office/officeart/2005/8/layout/hList1"/>
    <dgm:cxn modelId="{BC07F244-F2DB-4E07-836B-2EC3326009E4}" type="presOf" srcId="{DA866D8A-4320-4692-B691-D1662E76DEDD}" destId="{3D550D10-BB42-4410-9BD1-90B95EEE5EB2}" srcOrd="0" destOrd="0" presId="urn:microsoft.com/office/officeart/2005/8/layout/hList1"/>
    <dgm:cxn modelId="{7D12BC77-00C0-4D75-8409-EE2601BCA318}" type="presOf" srcId="{7F80D756-2D45-4C8C-A8E4-AAF286294F93}" destId="{D6D04E8D-0D1B-4614-9724-FBE5A0E54C51}" srcOrd="0" destOrd="3" presId="urn:microsoft.com/office/officeart/2005/8/layout/hList1"/>
    <dgm:cxn modelId="{058AAD7A-FF31-4286-9124-5A45B0C2BC5A}" type="presOf" srcId="{75654FAA-7D10-465E-894F-8A471B611E1F}" destId="{3D550D10-BB42-4410-9BD1-90B95EEE5EB2}" srcOrd="0" destOrd="1" presId="urn:microsoft.com/office/officeart/2005/8/layout/hList1"/>
    <dgm:cxn modelId="{3034F602-0CA6-481B-9A62-D09D5702482D}" srcId="{B9A1C93A-A51B-407B-B144-7DE8D6C60395}" destId="{2710FF2F-9C52-4EC8-BCCC-72E9E13F70AF}" srcOrd="2" destOrd="0" parTransId="{625D5C10-DF93-4807-93A5-848964F389A8}" sibTransId="{A8943234-BA62-4544-BF99-06BD8FC65BE9}"/>
    <dgm:cxn modelId="{45F850E0-F19D-445F-87FD-3F3D34CEDB4A}" srcId="{346ABD61-ABFE-4146-A2C1-0564F413401C}" destId="{A3DF85A6-2D96-497C-BC53-86DA69A98DC5}" srcOrd="3" destOrd="0" parTransId="{AB3ECF4D-44A0-44FE-84F3-A9552ECAD990}" sibTransId="{5B9C7963-B6CE-4C60-BCE5-BB983C6401A7}"/>
    <dgm:cxn modelId="{D0994ECB-096D-4589-A208-53EC246B3503}" type="presOf" srcId="{B9A1C93A-A51B-407B-B144-7DE8D6C60395}" destId="{3AD826FC-C625-4D3D-ABF6-4C6547FAC15D}" srcOrd="0" destOrd="0" presId="urn:microsoft.com/office/officeart/2005/8/layout/hList1"/>
    <dgm:cxn modelId="{4058D142-11E1-4CD7-9643-6AC0408B4DF0}" srcId="{B9A1C93A-A51B-407B-B144-7DE8D6C60395}" destId="{456ADFA3-4161-4E4F-BB8C-159D92BB2031}" srcOrd="3" destOrd="0" parTransId="{5F0EF626-0529-4C92-9038-614B50E6C15B}" sibTransId="{DC4008D9-6218-4D65-8CBD-909163B3D6C6}"/>
    <dgm:cxn modelId="{C6602370-2FA2-4575-9339-A354FAB5CC59}" type="presOf" srcId="{A5AC2114-B399-40C3-9F10-9E727271F3D3}" destId="{6A02A53C-081F-4793-AC83-E2C0E0862D2C}" srcOrd="0" destOrd="1" presId="urn:microsoft.com/office/officeart/2005/8/layout/hList1"/>
    <dgm:cxn modelId="{97211AE1-1F48-4546-8125-EF81973196BA}" type="presOf" srcId="{346ABD61-ABFE-4146-A2C1-0564F413401C}" destId="{2016D695-3F31-46CA-8C7C-BFC1F32127E0}" srcOrd="0" destOrd="0" presId="urn:microsoft.com/office/officeart/2005/8/layout/hList1"/>
    <dgm:cxn modelId="{F009234A-4079-4F8C-8F00-D27D57BAAE2C}" srcId="{B9A1C93A-A51B-407B-B144-7DE8D6C60395}" destId="{8CC5BD1C-5125-46D6-8048-4A36EDAC7325}" srcOrd="0" destOrd="0" parTransId="{6EE113DA-F9D8-46D5-875E-D9ECF3E79C98}" sibTransId="{13EDE6B8-07A1-4B7C-BF6B-D6AA7C97DAC5}"/>
    <dgm:cxn modelId="{8DBB1EF3-6A88-42C3-86FE-B108E20F3F0C}" type="presOf" srcId="{F4338548-29BF-4ADF-A23C-0EFA257E8DEE}" destId="{6A02A53C-081F-4793-AC83-E2C0E0862D2C}" srcOrd="0" destOrd="4" presId="urn:microsoft.com/office/officeart/2005/8/layout/hList1"/>
    <dgm:cxn modelId="{BFB8DF84-69B2-4FB9-BA4B-A87CB3B41F05}" type="presOf" srcId="{8E9532D5-73B8-4AF0-9A08-B6E12806C222}" destId="{D6D04E8D-0D1B-4614-9724-FBE5A0E54C51}" srcOrd="0" destOrd="2" presId="urn:microsoft.com/office/officeart/2005/8/layout/hList1"/>
    <dgm:cxn modelId="{FA18D5F8-CE2C-479C-A989-3A04DB50A337}" type="presOf" srcId="{072D3E4E-AE79-49B3-8F75-F0A2520F010E}" destId="{F343743F-1D68-4F16-A03B-86FC39839CB3}" srcOrd="0" destOrd="0" presId="urn:microsoft.com/office/officeart/2005/8/layout/hList1"/>
    <dgm:cxn modelId="{CA399A96-A186-402B-9B8E-D9EB4A1B0FA5}" type="presOf" srcId="{2710FF2F-9C52-4EC8-BCCC-72E9E13F70AF}" destId="{6A02A53C-081F-4793-AC83-E2C0E0862D2C}" srcOrd="0" destOrd="2" presId="urn:microsoft.com/office/officeart/2005/8/layout/hList1"/>
    <dgm:cxn modelId="{AFA2A16A-328D-40DE-9581-5239E72227D9}" type="presOf" srcId="{06CFD534-6C7C-41A6-9EE0-1519C7B5643A}" destId="{3D550D10-BB42-4410-9BD1-90B95EEE5EB2}" srcOrd="0" destOrd="2" presId="urn:microsoft.com/office/officeart/2005/8/layout/hList1"/>
    <dgm:cxn modelId="{B3310F1E-8FE4-4CA8-97DE-C711405C88D3}" srcId="{194718B3-EAA1-436B-B379-B617738835D1}" destId="{8E9532D5-73B8-4AF0-9A08-B6E12806C222}" srcOrd="2" destOrd="0" parTransId="{72D24226-5965-40DF-A827-3F6147F72D03}" sibTransId="{BA5B2EA4-4457-4AC7-8B2D-E9DF8AD5C637}"/>
    <dgm:cxn modelId="{9CD162E3-853D-4B9F-A74F-35528CCD3E6F}" srcId="{194718B3-EAA1-436B-B379-B617738835D1}" destId="{7F80D756-2D45-4C8C-A8E4-AAF286294F93}" srcOrd="3" destOrd="0" parTransId="{10EE0591-6813-4F65-874A-6A9DF09C83FD}" sibTransId="{FAD7E7F9-11BF-418A-A753-E74930C456CC}"/>
    <dgm:cxn modelId="{C22FC621-22F7-474C-8611-7F486DA93E3B}" type="presOf" srcId="{F95313BB-7CB8-450C-88AF-8CF39F173C49}" destId="{3D550D10-BB42-4410-9BD1-90B95EEE5EB2}" srcOrd="0" destOrd="4" presId="urn:microsoft.com/office/officeart/2005/8/layout/hList1"/>
    <dgm:cxn modelId="{89E5ED7E-C214-495C-8306-7C4587EAC2AE}" srcId="{346ABD61-ABFE-4146-A2C1-0564F413401C}" destId="{06CFD534-6C7C-41A6-9EE0-1519C7B5643A}" srcOrd="2" destOrd="0" parTransId="{66F96EC2-2812-4068-8EBD-EE2C8F722924}" sibTransId="{84D0FF1C-C414-443B-80CA-5FDA4C06E119}"/>
    <dgm:cxn modelId="{3C81834F-3BC3-4CF0-8CC5-525BDF71C5CE}" srcId="{072D3E4E-AE79-49B3-8F75-F0A2520F010E}" destId="{346ABD61-ABFE-4146-A2C1-0564F413401C}" srcOrd="0" destOrd="0" parTransId="{0B3B2E79-07AB-4FD7-9DBC-8B2E78D369E5}" sibTransId="{B85C1A18-4D61-484C-A6FE-F1DCB99D0371}"/>
    <dgm:cxn modelId="{A94895B8-EA85-43C3-86EE-F20C233EE6B6}" srcId="{072D3E4E-AE79-49B3-8F75-F0A2520F010E}" destId="{B9A1C93A-A51B-407B-B144-7DE8D6C60395}" srcOrd="1" destOrd="0" parTransId="{08BF22FF-7313-452E-84FF-359D4D44408F}" sibTransId="{23FE108F-7F0D-47D4-852B-A9F6EF098C8E}"/>
    <dgm:cxn modelId="{478F2FF5-24CC-4D58-B70F-B1DFBBCD21CE}" type="presOf" srcId="{194718B3-EAA1-436B-B379-B617738835D1}" destId="{4032A370-C5AB-439C-830F-CF5E4D234EF7}" srcOrd="0" destOrd="0" presId="urn:microsoft.com/office/officeart/2005/8/layout/hList1"/>
    <dgm:cxn modelId="{6F15C3A5-AB5F-492A-9BF9-7E8EB5F4B98A}" srcId="{194718B3-EAA1-436B-B379-B617738835D1}" destId="{B2C8D9E1-DBA0-470D-A0F4-68E948361284}" srcOrd="0" destOrd="0" parTransId="{E0D24944-5096-481E-823D-BCD3658BB28B}" sibTransId="{7D1589E2-21CF-4CDD-9AEC-0AE9720958E0}"/>
    <dgm:cxn modelId="{55264328-CD50-4C9F-A0DF-3869ACA19F2A}" type="presParOf" srcId="{F343743F-1D68-4F16-A03B-86FC39839CB3}" destId="{85E7363E-5FC6-4B15-8D36-A15CCEF138B8}" srcOrd="0" destOrd="0" presId="urn:microsoft.com/office/officeart/2005/8/layout/hList1"/>
    <dgm:cxn modelId="{8B7695F2-5DB0-4C19-B503-695D3BC76841}" type="presParOf" srcId="{85E7363E-5FC6-4B15-8D36-A15CCEF138B8}" destId="{2016D695-3F31-46CA-8C7C-BFC1F32127E0}" srcOrd="0" destOrd="0" presId="urn:microsoft.com/office/officeart/2005/8/layout/hList1"/>
    <dgm:cxn modelId="{960F7317-D8BB-4577-9374-E2830B55E962}" type="presParOf" srcId="{85E7363E-5FC6-4B15-8D36-A15CCEF138B8}" destId="{3D550D10-BB42-4410-9BD1-90B95EEE5EB2}" srcOrd="1" destOrd="0" presId="urn:microsoft.com/office/officeart/2005/8/layout/hList1"/>
    <dgm:cxn modelId="{83C12A0B-2CF5-4E8A-B925-9CB6E6F80A48}" type="presParOf" srcId="{F343743F-1D68-4F16-A03B-86FC39839CB3}" destId="{57E092BB-0662-4742-BEC2-9B8FA53E1E1B}" srcOrd="1" destOrd="0" presId="urn:microsoft.com/office/officeart/2005/8/layout/hList1"/>
    <dgm:cxn modelId="{B5D79334-9AE0-40AE-9B9D-CA98816099D4}" type="presParOf" srcId="{F343743F-1D68-4F16-A03B-86FC39839CB3}" destId="{71363FE3-6295-475F-94D7-1E9ACDC41324}" srcOrd="2" destOrd="0" presId="urn:microsoft.com/office/officeart/2005/8/layout/hList1"/>
    <dgm:cxn modelId="{4A0748AB-FB3A-41D2-B566-209F48582486}" type="presParOf" srcId="{71363FE3-6295-475F-94D7-1E9ACDC41324}" destId="{3AD826FC-C625-4D3D-ABF6-4C6547FAC15D}" srcOrd="0" destOrd="0" presId="urn:microsoft.com/office/officeart/2005/8/layout/hList1"/>
    <dgm:cxn modelId="{B0245EE5-AF76-407A-BD92-BF1D61C1A1BA}" type="presParOf" srcId="{71363FE3-6295-475F-94D7-1E9ACDC41324}" destId="{6A02A53C-081F-4793-AC83-E2C0E0862D2C}" srcOrd="1" destOrd="0" presId="urn:microsoft.com/office/officeart/2005/8/layout/hList1"/>
    <dgm:cxn modelId="{4BC3B590-BABB-4955-A710-9DFCBF40AAEE}" type="presParOf" srcId="{F343743F-1D68-4F16-A03B-86FC39839CB3}" destId="{316EA460-A733-4403-9155-8D87D62E74F7}" srcOrd="3" destOrd="0" presId="urn:microsoft.com/office/officeart/2005/8/layout/hList1"/>
    <dgm:cxn modelId="{A8AA2AEE-0C53-4635-8D5C-45BA852CEAC4}" type="presParOf" srcId="{F343743F-1D68-4F16-A03B-86FC39839CB3}" destId="{C0AF65EB-2520-4E98-83D0-6039EDEC9AAB}" srcOrd="4" destOrd="0" presId="urn:microsoft.com/office/officeart/2005/8/layout/hList1"/>
    <dgm:cxn modelId="{5E37A977-246B-48F6-BD67-C7C46E0CB696}" type="presParOf" srcId="{C0AF65EB-2520-4E98-83D0-6039EDEC9AAB}" destId="{4032A370-C5AB-439C-830F-CF5E4D234EF7}" srcOrd="0" destOrd="0" presId="urn:microsoft.com/office/officeart/2005/8/layout/hList1"/>
    <dgm:cxn modelId="{4DA7AC77-5BEA-4611-8FF2-CC0B334D8D4E}" type="presParOf" srcId="{C0AF65EB-2520-4E98-83D0-6039EDEC9AAB}" destId="{D6D04E8D-0D1B-4614-9724-FBE5A0E54C5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72D3E4E-AE79-49B3-8F75-F0A2520F010E}" type="doc">
      <dgm:prSet loTypeId="urn:microsoft.com/office/officeart/2005/8/layout/h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346ABD61-ABFE-4146-A2C1-0564F413401C}">
      <dgm:prSet phldrT="[Text]"/>
      <dgm:spPr>
        <a:xfrm>
          <a:off x="1714" y="32436"/>
          <a:ext cx="1671637" cy="345600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PASS</a:t>
          </a:r>
        </a:p>
      </dgm:t>
    </dgm:pt>
    <dgm:pt modelId="{0B3B2E79-07AB-4FD7-9DBC-8B2E78D369E5}" type="parTrans" cxnId="{3C81834F-3BC3-4CF0-8CC5-525BDF71C5CE}">
      <dgm:prSet/>
      <dgm:spPr/>
      <dgm:t>
        <a:bodyPr/>
        <a:lstStyle/>
        <a:p>
          <a:endParaRPr lang="en-GB"/>
        </a:p>
      </dgm:t>
    </dgm:pt>
    <dgm:pt modelId="{B85C1A18-4D61-484C-A6FE-F1DCB99D0371}" type="sibTrans" cxnId="{3C81834F-3BC3-4CF0-8CC5-525BDF71C5CE}">
      <dgm:prSet/>
      <dgm:spPr/>
      <dgm:t>
        <a:bodyPr/>
        <a:lstStyle/>
        <a:p>
          <a:endParaRPr lang="en-GB"/>
        </a:p>
      </dgm:t>
    </dgm:pt>
    <dgm:pt modelId="{B9A1C93A-A51B-407B-B144-7DE8D6C60395}">
      <dgm:prSet phldrT="[Text]"/>
      <dgm:spPr>
        <a:xfrm>
          <a:off x="1907381" y="32436"/>
          <a:ext cx="1671637" cy="345600"/>
        </a:xfr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MERIT </a:t>
          </a:r>
        </a:p>
      </dgm:t>
    </dgm:pt>
    <dgm:pt modelId="{08BF22FF-7313-452E-84FF-359D4D44408F}" type="parTrans" cxnId="{A94895B8-EA85-43C3-86EE-F20C233EE6B6}">
      <dgm:prSet/>
      <dgm:spPr/>
      <dgm:t>
        <a:bodyPr/>
        <a:lstStyle/>
        <a:p>
          <a:endParaRPr lang="en-GB"/>
        </a:p>
      </dgm:t>
    </dgm:pt>
    <dgm:pt modelId="{23FE108F-7F0D-47D4-852B-A9F6EF098C8E}" type="sibTrans" cxnId="{A94895B8-EA85-43C3-86EE-F20C233EE6B6}">
      <dgm:prSet/>
      <dgm:spPr/>
      <dgm:t>
        <a:bodyPr/>
        <a:lstStyle/>
        <a:p>
          <a:endParaRPr lang="en-GB"/>
        </a:p>
      </dgm:t>
    </dgm:pt>
    <dgm:pt modelId="{194718B3-EAA1-436B-B379-B617738835D1}">
      <dgm:prSet phldrT="[Text]"/>
      <dgm:spPr>
        <a:xfrm>
          <a:off x="3813048" y="32436"/>
          <a:ext cx="1671637" cy="345600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DISTINCTION </a:t>
          </a:r>
        </a:p>
      </dgm:t>
    </dgm:pt>
    <dgm:pt modelId="{637B70DF-6132-450F-80FC-BD4BBF4BE771}" type="parTrans" cxnId="{99A03ADF-65F6-4ED2-86F7-E6437606EEB2}">
      <dgm:prSet/>
      <dgm:spPr/>
      <dgm:t>
        <a:bodyPr/>
        <a:lstStyle/>
        <a:p>
          <a:endParaRPr lang="en-GB"/>
        </a:p>
      </dgm:t>
    </dgm:pt>
    <dgm:pt modelId="{B03794FB-D997-495E-B0CF-E43F83CBB725}" type="sibTrans" cxnId="{99A03ADF-65F6-4ED2-86F7-E6437606EEB2}">
      <dgm:prSet/>
      <dgm:spPr/>
      <dgm:t>
        <a:bodyPr/>
        <a:lstStyle/>
        <a:p>
          <a:endParaRPr lang="en-GB"/>
        </a:p>
      </dgm:t>
    </dgm:pt>
    <dgm:pt modelId="{DA866D8A-4320-4692-B691-D1662E76DEDD}">
      <dgm:prSet/>
      <dgm:spPr>
        <a:xfrm>
          <a:off x="1714" y="378036"/>
          <a:ext cx="1671637" cy="2789927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link movements together and perform a routine. </a:t>
          </a:r>
        </a:p>
      </dgm:t>
    </dgm:pt>
    <dgm:pt modelId="{01347C07-CFB8-45AC-8998-0D5FD1C2F115}" type="parTrans" cxnId="{961C3331-A826-41E9-8E8D-3AA90AE92772}">
      <dgm:prSet/>
      <dgm:spPr/>
      <dgm:t>
        <a:bodyPr/>
        <a:lstStyle/>
        <a:p>
          <a:endParaRPr lang="en-GB"/>
        </a:p>
      </dgm:t>
    </dgm:pt>
    <dgm:pt modelId="{2A4461F7-D8FC-48A3-B603-976E5EF1A1BD}" type="sibTrans" cxnId="{961C3331-A826-41E9-8E8D-3AA90AE92772}">
      <dgm:prSet/>
      <dgm:spPr/>
      <dgm:t>
        <a:bodyPr/>
        <a:lstStyle/>
        <a:p>
          <a:endParaRPr lang="en-GB"/>
        </a:p>
      </dgm:t>
    </dgm:pt>
    <dgm:pt modelId="{8CC5BD1C-5125-46D6-8048-4A36EDAC7325}">
      <dgm:prSet/>
      <dgm:spPr>
        <a:xfrm>
          <a:off x="1907381" y="378036"/>
          <a:ext cx="1671637" cy="2789927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co ordinationan. Can link movements together with ease. </a:t>
          </a:r>
        </a:p>
      </dgm:t>
    </dgm:pt>
    <dgm:pt modelId="{6EE113DA-F9D8-46D5-875E-D9ECF3E79C98}" type="parTrans" cxnId="{F009234A-4079-4F8C-8F00-D27D57BAAE2C}">
      <dgm:prSet/>
      <dgm:spPr/>
      <dgm:t>
        <a:bodyPr/>
        <a:lstStyle/>
        <a:p>
          <a:endParaRPr lang="en-GB"/>
        </a:p>
      </dgm:t>
    </dgm:pt>
    <dgm:pt modelId="{13EDE6B8-07A1-4B7C-BF6B-D6AA7C97DAC5}" type="sibTrans" cxnId="{F009234A-4079-4F8C-8F00-D27D57BAAE2C}">
      <dgm:prSet/>
      <dgm:spPr/>
      <dgm:t>
        <a:bodyPr/>
        <a:lstStyle/>
        <a:p>
          <a:endParaRPr lang="en-GB"/>
        </a:p>
      </dgm:t>
    </dgm:pt>
    <dgm:pt modelId="{B2C8D9E1-DBA0-470D-A0F4-68E948361284}">
      <dgm:prSet/>
      <dgm:spPr>
        <a:xfrm>
          <a:off x="3813048" y="378036"/>
          <a:ext cx="1671637" cy="2789927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complex routines and has excellent co ordination. </a:t>
          </a:r>
        </a:p>
      </dgm:t>
    </dgm:pt>
    <dgm:pt modelId="{E0D24944-5096-481E-823D-BCD3658BB28B}" type="parTrans" cxnId="{6F15C3A5-AB5F-492A-9BF9-7E8EB5F4B98A}">
      <dgm:prSet/>
      <dgm:spPr/>
      <dgm:t>
        <a:bodyPr/>
        <a:lstStyle/>
        <a:p>
          <a:endParaRPr lang="en-GB"/>
        </a:p>
      </dgm:t>
    </dgm:pt>
    <dgm:pt modelId="{7D1589E2-21CF-4CDD-9AEC-0AE9720958E0}" type="sibTrans" cxnId="{6F15C3A5-AB5F-492A-9BF9-7E8EB5F4B98A}">
      <dgm:prSet/>
      <dgm:spPr/>
      <dgm:t>
        <a:bodyPr/>
        <a:lstStyle/>
        <a:p>
          <a:endParaRPr lang="en-GB"/>
        </a:p>
      </dgm:t>
    </dgm:pt>
    <dgm:pt modelId="{4792F6AF-1DF8-4006-97CB-FF44EA635910}">
      <dgm:prSet/>
      <dgm:spPr>
        <a:xfrm>
          <a:off x="1714" y="378036"/>
          <a:ext cx="1671637" cy="2789927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a understanding of timing and musicality. </a:t>
          </a:r>
        </a:p>
      </dgm:t>
    </dgm:pt>
    <dgm:pt modelId="{0835C676-9808-470A-B35C-939FF85B9F62}" type="parTrans" cxnId="{DE9242DE-D6F6-43C6-BAF1-6C02D9925267}">
      <dgm:prSet/>
      <dgm:spPr/>
      <dgm:t>
        <a:bodyPr/>
        <a:lstStyle/>
        <a:p>
          <a:endParaRPr lang="en-GB"/>
        </a:p>
      </dgm:t>
    </dgm:pt>
    <dgm:pt modelId="{28BB73CB-C247-455A-B1A0-4EDF538BB01C}" type="sibTrans" cxnId="{DE9242DE-D6F6-43C6-BAF1-6C02D9925267}">
      <dgm:prSet/>
      <dgm:spPr/>
      <dgm:t>
        <a:bodyPr/>
        <a:lstStyle/>
        <a:p>
          <a:endParaRPr lang="en-GB"/>
        </a:p>
      </dgm:t>
    </dgm:pt>
    <dgm:pt modelId="{621DDC43-2B24-4AB4-926E-AF678948D13B}">
      <dgm:prSet/>
      <dgm:spPr>
        <a:xfrm>
          <a:off x="1714" y="378036"/>
          <a:ext cx="1671637" cy="2789927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Is developing confidence and showing signs of performance skills. </a:t>
          </a:r>
        </a:p>
      </dgm:t>
    </dgm:pt>
    <dgm:pt modelId="{6E85D77E-C973-49E7-B1CD-F5E57198F5B7}" type="parTrans" cxnId="{F17B8974-2944-430A-B76F-EC949B49F8BD}">
      <dgm:prSet/>
      <dgm:spPr/>
      <dgm:t>
        <a:bodyPr/>
        <a:lstStyle/>
        <a:p>
          <a:endParaRPr lang="en-GB"/>
        </a:p>
      </dgm:t>
    </dgm:pt>
    <dgm:pt modelId="{45C7292B-36E2-4592-9EF9-AA6C5C38AF63}" type="sibTrans" cxnId="{F17B8974-2944-430A-B76F-EC949B49F8BD}">
      <dgm:prSet/>
      <dgm:spPr/>
      <dgm:t>
        <a:bodyPr/>
        <a:lstStyle/>
        <a:p>
          <a:endParaRPr lang="en-GB"/>
        </a:p>
      </dgm:t>
    </dgm:pt>
    <dgm:pt modelId="{EDA88578-2818-4CE6-9CAC-AEBD92F8AC0A}">
      <dgm:prSet/>
      <dgm:spPr>
        <a:xfrm>
          <a:off x="1714" y="378036"/>
          <a:ext cx="1671637" cy="2789927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develop stylistic skills. </a:t>
          </a:r>
        </a:p>
      </dgm:t>
    </dgm:pt>
    <dgm:pt modelId="{E7D37837-051D-4BBC-978B-BC7CE99A2C49}" type="parTrans" cxnId="{D8D470DB-5D46-45A4-9178-0BFC34E56511}">
      <dgm:prSet/>
      <dgm:spPr/>
      <dgm:t>
        <a:bodyPr/>
        <a:lstStyle/>
        <a:p>
          <a:endParaRPr lang="en-GB"/>
        </a:p>
      </dgm:t>
    </dgm:pt>
    <dgm:pt modelId="{05AC2EA3-BD7B-4060-A822-4FBBFF83D150}" type="sibTrans" cxnId="{D8D470DB-5D46-45A4-9178-0BFC34E56511}">
      <dgm:prSet/>
      <dgm:spPr/>
      <dgm:t>
        <a:bodyPr/>
        <a:lstStyle/>
        <a:p>
          <a:endParaRPr lang="en-GB"/>
        </a:p>
      </dgm:t>
    </dgm:pt>
    <dgm:pt modelId="{2478E271-DC90-41D2-BA34-BF3A72E16B8C}">
      <dgm:prSet/>
      <dgm:spPr>
        <a:xfrm>
          <a:off x="1714" y="378036"/>
          <a:ext cx="1671637" cy="2789927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use facial expressions. </a:t>
          </a:r>
        </a:p>
      </dgm:t>
    </dgm:pt>
    <dgm:pt modelId="{ECC46A6A-FC92-4C51-B9CA-C8280CD6945C}" type="parTrans" cxnId="{CDA23D17-2BD3-4971-9ADA-430A305C5CCC}">
      <dgm:prSet/>
      <dgm:spPr/>
      <dgm:t>
        <a:bodyPr/>
        <a:lstStyle/>
        <a:p>
          <a:endParaRPr lang="en-GB"/>
        </a:p>
      </dgm:t>
    </dgm:pt>
    <dgm:pt modelId="{8F298A40-7C41-47E3-9C2B-5D4FB79B386C}" type="sibTrans" cxnId="{CDA23D17-2BD3-4971-9ADA-430A305C5CCC}">
      <dgm:prSet/>
      <dgm:spPr/>
      <dgm:t>
        <a:bodyPr/>
        <a:lstStyle/>
        <a:p>
          <a:endParaRPr lang="en-GB"/>
        </a:p>
      </dgm:t>
    </dgm:pt>
    <dgm:pt modelId="{C31E7AED-D1FD-4B0F-9A6E-72017D0630F1}">
      <dgm:prSet/>
      <dgm:spPr/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confidence and performance skills. </a:t>
          </a:r>
        </a:p>
      </dgm:t>
    </dgm:pt>
    <dgm:pt modelId="{84F3D277-F2C9-4547-A1D4-4B65A3B28039}" type="parTrans" cxnId="{A796A76B-62AD-4470-8D7C-D330A8AC578E}">
      <dgm:prSet/>
      <dgm:spPr/>
      <dgm:t>
        <a:bodyPr/>
        <a:lstStyle/>
        <a:p>
          <a:endParaRPr lang="en-GB"/>
        </a:p>
      </dgm:t>
    </dgm:pt>
    <dgm:pt modelId="{2276CF2F-5A7E-4162-AAA7-E0553DBDFBE2}" type="sibTrans" cxnId="{A796A76B-62AD-4470-8D7C-D330A8AC578E}">
      <dgm:prSet/>
      <dgm:spPr/>
      <dgm:t>
        <a:bodyPr/>
        <a:lstStyle/>
        <a:p>
          <a:endParaRPr lang="en-GB"/>
        </a:p>
      </dgm:t>
    </dgm:pt>
    <dgm:pt modelId="{7524FEAD-E111-4DB6-808E-2BFEC50391DB}">
      <dgm:prSet/>
      <dgm:spPr/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stylistic skills. </a:t>
          </a:r>
        </a:p>
      </dgm:t>
    </dgm:pt>
    <dgm:pt modelId="{8BEF5E6B-C5D9-4B4D-89DA-9CA3B4287F83}" type="parTrans" cxnId="{85926217-E171-4415-8E1D-4D313412B74E}">
      <dgm:prSet/>
      <dgm:spPr/>
      <dgm:t>
        <a:bodyPr/>
        <a:lstStyle/>
        <a:p>
          <a:endParaRPr lang="en-GB"/>
        </a:p>
      </dgm:t>
    </dgm:pt>
    <dgm:pt modelId="{E207DBB4-4735-4466-A938-92478A5D41B6}" type="sibTrans" cxnId="{85926217-E171-4415-8E1D-4D313412B74E}">
      <dgm:prSet/>
      <dgm:spPr/>
      <dgm:t>
        <a:bodyPr/>
        <a:lstStyle/>
        <a:p>
          <a:endParaRPr lang="en-GB"/>
        </a:p>
      </dgm:t>
    </dgm:pt>
    <dgm:pt modelId="{7BA6877D-05F5-4466-A9CF-F0D7B1859A84}">
      <dgm:prSet/>
      <dgm:spPr/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facial expressions. </a:t>
          </a:r>
        </a:p>
      </dgm:t>
    </dgm:pt>
    <dgm:pt modelId="{01C7632D-CBFB-4009-8352-84BAF273922B}" type="parTrans" cxnId="{627DC7CB-6FD0-46AA-B4C4-1545F0B2F248}">
      <dgm:prSet/>
      <dgm:spPr/>
      <dgm:t>
        <a:bodyPr/>
        <a:lstStyle/>
        <a:p>
          <a:endParaRPr lang="en-GB"/>
        </a:p>
      </dgm:t>
    </dgm:pt>
    <dgm:pt modelId="{4647C7C4-2F27-479D-9E54-F37248BE8C59}" type="sibTrans" cxnId="{627DC7CB-6FD0-46AA-B4C4-1545F0B2F248}">
      <dgm:prSet/>
      <dgm:spPr/>
      <dgm:t>
        <a:bodyPr/>
        <a:lstStyle/>
        <a:p>
          <a:endParaRPr lang="en-GB"/>
        </a:p>
      </dgm:t>
    </dgm:pt>
    <dgm:pt modelId="{723A1865-C2A5-4CD5-801C-278D75D10B0E}">
      <dgm:prSet/>
      <dgm:spPr/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timing and musicality. </a:t>
          </a:r>
        </a:p>
      </dgm:t>
    </dgm:pt>
    <dgm:pt modelId="{92075C3D-C536-4447-B778-CE7536B78A95}" type="parTrans" cxnId="{E0540A65-6BB4-4D5D-AABF-36DC01E1035D}">
      <dgm:prSet/>
      <dgm:spPr/>
      <dgm:t>
        <a:bodyPr/>
        <a:lstStyle/>
        <a:p>
          <a:endParaRPr lang="en-GB"/>
        </a:p>
      </dgm:t>
    </dgm:pt>
    <dgm:pt modelId="{ED1B3C8F-8C5A-4607-81F8-B9859ADA6E69}" type="sibTrans" cxnId="{E0540A65-6BB4-4D5D-AABF-36DC01E1035D}">
      <dgm:prSet/>
      <dgm:spPr/>
      <dgm:t>
        <a:bodyPr/>
        <a:lstStyle/>
        <a:p>
          <a:endParaRPr lang="en-GB"/>
        </a:p>
      </dgm:t>
    </dgm:pt>
    <dgm:pt modelId="{D4200FD7-E488-4C30-A857-74496F362016}">
      <dgm:prSet/>
      <dgm:spPr>
        <a:xfrm>
          <a:off x="3813048" y="378036"/>
          <a:ext cx="1671637" cy="2789927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timing, musicality and rhythmic awareness. </a:t>
          </a:r>
        </a:p>
      </dgm:t>
    </dgm:pt>
    <dgm:pt modelId="{36598808-8647-4238-B80C-7AEAA546D356}" type="parTrans" cxnId="{50EA2A8F-67A7-4785-8F66-8CCEC0B6DFDB}">
      <dgm:prSet/>
      <dgm:spPr/>
      <dgm:t>
        <a:bodyPr/>
        <a:lstStyle/>
        <a:p>
          <a:endParaRPr lang="en-GB"/>
        </a:p>
      </dgm:t>
    </dgm:pt>
    <dgm:pt modelId="{75ABD521-E68E-44BE-BEB2-9B33BEE71E28}" type="sibTrans" cxnId="{50EA2A8F-67A7-4785-8F66-8CCEC0B6DFDB}">
      <dgm:prSet/>
      <dgm:spPr/>
      <dgm:t>
        <a:bodyPr/>
        <a:lstStyle/>
        <a:p>
          <a:endParaRPr lang="en-GB"/>
        </a:p>
      </dgm:t>
    </dgm:pt>
    <dgm:pt modelId="{66D2CF8D-6721-4D90-8CDF-FD89D3E5F715}">
      <dgm:prSet/>
      <dgm:spPr>
        <a:xfrm>
          <a:off x="3813048" y="378036"/>
          <a:ext cx="1671637" cy="2789927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confidence and performance skills. </a:t>
          </a:r>
        </a:p>
      </dgm:t>
    </dgm:pt>
    <dgm:pt modelId="{E513A328-DB20-430D-8577-30CF3AE0B4BF}" type="parTrans" cxnId="{8ABC2960-57FE-4961-A3C0-6A06E6C3BE44}">
      <dgm:prSet/>
      <dgm:spPr/>
      <dgm:t>
        <a:bodyPr/>
        <a:lstStyle/>
        <a:p>
          <a:endParaRPr lang="en-GB"/>
        </a:p>
      </dgm:t>
    </dgm:pt>
    <dgm:pt modelId="{4B279022-6CB4-4341-A54E-001327F6F963}" type="sibTrans" cxnId="{8ABC2960-57FE-4961-A3C0-6A06E6C3BE44}">
      <dgm:prSet/>
      <dgm:spPr/>
      <dgm:t>
        <a:bodyPr/>
        <a:lstStyle/>
        <a:p>
          <a:endParaRPr lang="en-GB"/>
        </a:p>
      </dgm:t>
    </dgm:pt>
    <dgm:pt modelId="{72640DC7-4FD1-4778-9191-C93EF3537DBF}">
      <dgm:prSet/>
      <dgm:spPr>
        <a:xfrm>
          <a:off x="3813048" y="378036"/>
          <a:ext cx="1671637" cy="2789927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etylistic features. </a:t>
          </a:r>
        </a:p>
      </dgm:t>
    </dgm:pt>
    <dgm:pt modelId="{35B43F96-C77D-48E9-BEF8-F31C66BFE559}" type="parTrans" cxnId="{23248FB1-A537-44BF-8C08-D538709A86DC}">
      <dgm:prSet/>
      <dgm:spPr/>
      <dgm:t>
        <a:bodyPr/>
        <a:lstStyle/>
        <a:p>
          <a:endParaRPr lang="en-GB"/>
        </a:p>
      </dgm:t>
    </dgm:pt>
    <dgm:pt modelId="{9B2C9B46-5A79-4838-A884-ECD29C25C1C3}" type="sibTrans" cxnId="{23248FB1-A537-44BF-8C08-D538709A86DC}">
      <dgm:prSet/>
      <dgm:spPr/>
      <dgm:t>
        <a:bodyPr/>
        <a:lstStyle/>
        <a:p>
          <a:endParaRPr lang="en-GB"/>
        </a:p>
      </dgm:t>
    </dgm:pt>
    <dgm:pt modelId="{313A3E59-B580-495C-95B4-4F7ED259AF7A}">
      <dgm:prSet/>
      <dgm:spPr>
        <a:xfrm>
          <a:off x="3813048" y="378036"/>
          <a:ext cx="1671637" cy="2789927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match her/his facial expressions to the mood of the music. </a:t>
          </a:r>
        </a:p>
      </dgm:t>
    </dgm:pt>
    <dgm:pt modelId="{EECBF2B2-40A2-4C97-955D-DA199408A970}" type="parTrans" cxnId="{81C47766-3A02-4393-833B-469712D866CE}">
      <dgm:prSet/>
      <dgm:spPr/>
      <dgm:t>
        <a:bodyPr/>
        <a:lstStyle/>
        <a:p>
          <a:endParaRPr lang="en-GB"/>
        </a:p>
      </dgm:t>
    </dgm:pt>
    <dgm:pt modelId="{C5B6088D-000A-4928-8504-8E1D8A88C0B9}" type="sibTrans" cxnId="{81C47766-3A02-4393-833B-469712D866CE}">
      <dgm:prSet/>
      <dgm:spPr/>
      <dgm:t>
        <a:bodyPr/>
        <a:lstStyle/>
        <a:p>
          <a:endParaRPr lang="en-GB"/>
        </a:p>
      </dgm:t>
    </dgm:pt>
    <dgm:pt modelId="{F343743F-1D68-4F16-A03B-86FC39839CB3}" type="pres">
      <dgm:prSet presAssocID="{072D3E4E-AE79-49B3-8F75-F0A2520F010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5E7363E-5FC6-4B15-8D36-A15CCEF138B8}" type="pres">
      <dgm:prSet presAssocID="{346ABD61-ABFE-4146-A2C1-0564F413401C}" presName="composite" presStyleCnt="0"/>
      <dgm:spPr/>
    </dgm:pt>
    <dgm:pt modelId="{2016D695-3F31-46CA-8C7C-BFC1F32127E0}" type="pres">
      <dgm:prSet presAssocID="{346ABD61-ABFE-4146-A2C1-0564F413401C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D550D10-BB42-4410-9BD1-90B95EEE5EB2}" type="pres">
      <dgm:prSet presAssocID="{346ABD61-ABFE-4146-A2C1-0564F413401C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57E092BB-0662-4742-BEC2-9B8FA53E1E1B}" type="pres">
      <dgm:prSet presAssocID="{B85C1A18-4D61-484C-A6FE-F1DCB99D0371}" presName="space" presStyleCnt="0"/>
      <dgm:spPr/>
    </dgm:pt>
    <dgm:pt modelId="{71363FE3-6295-475F-94D7-1E9ACDC41324}" type="pres">
      <dgm:prSet presAssocID="{B9A1C93A-A51B-407B-B144-7DE8D6C60395}" presName="composite" presStyleCnt="0"/>
      <dgm:spPr/>
    </dgm:pt>
    <dgm:pt modelId="{3AD826FC-C625-4D3D-ABF6-4C6547FAC15D}" type="pres">
      <dgm:prSet presAssocID="{B9A1C93A-A51B-407B-B144-7DE8D6C60395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A02A53C-081F-4793-AC83-E2C0E0862D2C}" type="pres">
      <dgm:prSet presAssocID="{B9A1C93A-A51B-407B-B144-7DE8D6C60395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16EA460-A733-4403-9155-8D87D62E74F7}" type="pres">
      <dgm:prSet presAssocID="{23FE108F-7F0D-47D4-852B-A9F6EF098C8E}" presName="space" presStyleCnt="0"/>
      <dgm:spPr/>
    </dgm:pt>
    <dgm:pt modelId="{C0AF65EB-2520-4E98-83D0-6039EDEC9AAB}" type="pres">
      <dgm:prSet presAssocID="{194718B3-EAA1-436B-B379-B617738835D1}" presName="composite" presStyleCnt="0"/>
      <dgm:spPr/>
    </dgm:pt>
    <dgm:pt modelId="{4032A370-C5AB-439C-830F-CF5E4D234EF7}" type="pres">
      <dgm:prSet presAssocID="{194718B3-EAA1-436B-B379-B617738835D1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D6D04E8D-0D1B-4614-9724-FBE5A0E54C51}" type="pres">
      <dgm:prSet presAssocID="{194718B3-EAA1-436B-B379-B617738835D1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E0540A65-6BB4-4D5D-AABF-36DC01E1035D}" srcId="{B9A1C93A-A51B-407B-B144-7DE8D6C60395}" destId="{723A1865-C2A5-4CD5-801C-278D75D10B0E}" srcOrd="1" destOrd="0" parTransId="{92075C3D-C536-4447-B778-CE7536B78A95}" sibTransId="{ED1B3C8F-8C5A-4607-81F8-B9859ADA6E69}"/>
    <dgm:cxn modelId="{99A03ADF-65F6-4ED2-86F7-E6437606EEB2}" srcId="{072D3E4E-AE79-49B3-8F75-F0A2520F010E}" destId="{194718B3-EAA1-436B-B379-B617738835D1}" srcOrd="2" destOrd="0" parTransId="{637B70DF-6132-450F-80FC-BD4BBF4BE771}" sibTransId="{B03794FB-D997-495E-B0CF-E43F83CBB725}"/>
    <dgm:cxn modelId="{884EE23E-4E4F-42DE-9FC8-6C5514A4074C}" type="presOf" srcId="{B9A1C93A-A51B-407B-B144-7DE8D6C60395}" destId="{3AD826FC-C625-4D3D-ABF6-4C6547FAC15D}" srcOrd="0" destOrd="0" presId="urn:microsoft.com/office/officeart/2005/8/layout/hList1"/>
    <dgm:cxn modelId="{FA141B33-90D7-4892-8864-62CBA7FB4053}" type="presOf" srcId="{D4200FD7-E488-4C30-A857-74496F362016}" destId="{D6D04E8D-0D1B-4614-9724-FBE5A0E54C51}" srcOrd="0" destOrd="1" presId="urn:microsoft.com/office/officeart/2005/8/layout/hList1"/>
    <dgm:cxn modelId="{81C47766-3A02-4393-833B-469712D866CE}" srcId="{194718B3-EAA1-436B-B379-B617738835D1}" destId="{313A3E59-B580-495C-95B4-4F7ED259AF7A}" srcOrd="4" destOrd="0" parTransId="{EECBF2B2-40A2-4C97-955D-DA199408A970}" sibTransId="{C5B6088D-000A-4928-8504-8E1D8A88C0B9}"/>
    <dgm:cxn modelId="{4A67DB7D-1EF9-4157-8DB0-25F9B03893F1}" type="presOf" srcId="{2478E271-DC90-41D2-BA34-BF3A72E16B8C}" destId="{3D550D10-BB42-4410-9BD1-90B95EEE5EB2}" srcOrd="0" destOrd="4" presId="urn:microsoft.com/office/officeart/2005/8/layout/hList1"/>
    <dgm:cxn modelId="{E25B8201-11BE-40BC-A8E0-94F0839C6E76}" type="presOf" srcId="{194718B3-EAA1-436B-B379-B617738835D1}" destId="{4032A370-C5AB-439C-830F-CF5E4D234EF7}" srcOrd="0" destOrd="0" presId="urn:microsoft.com/office/officeart/2005/8/layout/hList1"/>
    <dgm:cxn modelId="{23248FB1-A537-44BF-8C08-D538709A86DC}" srcId="{194718B3-EAA1-436B-B379-B617738835D1}" destId="{72640DC7-4FD1-4778-9191-C93EF3537DBF}" srcOrd="3" destOrd="0" parTransId="{35B43F96-C77D-48E9-BEF8-F31C66BFE559}" sibTransId="{9B2C9B46-5A79-4838-A884-ECD29C25C1C3}"/>
    <dgm:cxn modelId="{01378C15-4935-41D4-A595-4E104BCE88E5}" type="presOf" srcId="{4792F6AF-1DF8-4006-97CB-FF44EA635910}" destId="{3D550D10-BB42-4410-9BD1-90B95EEE5EB2}" srcOrd="0" destOrd="1" presId="urn:microsoft.com/office/officeart/2005/8/layout/hList1"/>
    <dgm:cxn modelId="{C5E17EB0-28ED-4987-BD61-28BB74839970}" type="presOf" srcId="{7524FEAD-E111-4DB6-808E-2BFEC50391DB}" destId="{6A02A53C-081F-4793-AC83-E2C0E0862D2C}" srcOrd="0" destOrd="3" presId="urn:microsoft.com/office/officeart/2005/8/layout/hList1"/>
    <dgm:cxn modelId="{961C3331-A826-41E9-8E8D-3AA90AE92772}" srcId="{346ABD61-ABFE-4146-A2C1-0564F413401C}" destId="{DA866D8A-4320-4692-B691-D1662E76DEDD}" srcOrd="0" destOrd="0" parTransId="{01347C07-CFB8-45AC-8998-0D5FD1C2F115}" sibTransId="{2A4461F7-D8FC-48A3-B603-976E5EF1A1BD}"/>
    <dgm:cxn modelId="{D8D470DB-5D46-45A4-9178-0BFC34E56511}" srcId="{346ABD61-ABFE-4146-A2C1-0564F413401C}" destId="{EDA88578-2818-4CE6-9CAC-AEBD92F8AC0A}" srcOrd="3" destOrd="0" parTransId="{E7D37837-051D-4BBC-978B-BC7CE99A2C49}" sibTransId="{05AC2EA3-BD7B-4060-A822-4FBBFF83D150}"/>
    <dgm:cxn modelId="{9E46FB19-2AD9-4013-945E-5D100E4034AB}" type="presOf" srcId="{EDA88578-2818-4CE6-9CAC-AEBD92F8AC0A}" destId="{3D550D10-BB42-4410-9BD1-90B95EEE5EB2}" srcOrd="0" destOrd="3" presId="urn:microsoft.com/office/officeart/2005/8/layout/hList1"/>
    <dgm:cxn modelId="{A796A76B-62AD-4470-8D7C-D330A8AC578E}" srcId="{B9A1C93A-A51B-407B-B144-7DE8D6C60395}" destId="{C31E7AED-D1FD-4B0F-9A6E-72017D0630F1}" srcOrd="2" destOrd="0" parTransId="{84F3D277-F2C9-4547-A1D4-4B65A3B28039}" sibTransId="{2276CF2F-5A7E-4162-AAA7-E0553DBDFBE2}"/>
    <dgm:cxn modelId="{2659B856-20EA-44DB-8D86-F72F45894079}" type="presOf" srcId="{621DDC43-2B24-4AB4-926E-AF678948D13B}" destId="{3D550D10-BB42-4410-9BD1-90B95EEE5EB2}" srcOrd="0" destOrd="2" presId="urn:microsoft.com/office/officeart/2005/8/layout/hList1"/>
    <dgm:cxn modelId="{EEF853EC-632F-490E-B95C-FEA20F34C62C}" type="presOf" srcId="{7BA6877D-05F5-4466-A9CF-F0D7B1859A84}" destId="{6A02A53C-081F-4793-AC83-E2C0E0862D2C}" srcOrd="0" destOrd="4" presId="urn:microsoft.com/office/officeart/2005/8/layout/hList1"/>
    <dgm:cxn modelId="{85926217-E171-4415-8E1D-4D313412B74E}" srcId="{B9A1C93A-A51B-407B-B144-7DE8D6C60395}" destId="{7524FEAD-E111-4DB6-808E-2BFEC50391DB}" srcOrd="3" destOrd="0" parTransId="{8BEF5E6B-C5D9-4B4D-89DA-9CA3B4287F83}" sibTransId="{E207DBB4-4735-4466-A938-92478A5D41B6}"/>
    <dgm:cxn modelId="{28815925-9D60-4370-8DF7-7FA12B986722}" type="presOf" srcId="{346ABD61-ABFE-4146-A2C1-0564F413401C}" destId="{2016D695-3F31-46CA-8C7C-BFC1F32127E0}" srcOrd="0" destOrd="0" presId="urn:microsoft.com/office/officeart/2005/8/layout/hList1"/>
    <dgm:cxn modelId="{B9B45C95-6413-4B77-B7B7-29BD0A2CE486}" type="presOf" srcId="{B2C8D9E1-DBA0-470D-A0F4-68E948361284}" destId="{D6D04E8D-0D1B-4614-9724-FBE5A0E54C51}" srcOrd="0" destOrd="0" presId="urn:microsoft.com/office/officeart/2005/8/layout/hList1"/>
    <dgm:cxn modelId="{A635C6C8-E39B-4580-A33F-570FE7537D6A}" type="presOf" srcId="{723A1865-C2A5-4CD5-801C-278D75D10B0E}" destId="{6A02A53C-081F-4793-AC83-E2C0E0862D2C}" srcOrd="0" destOrd="1" presId="urn:microsoft.com/office/officeart/2005/8/layout/hList1"/>
    <dgm:cxn modelId="{CDA23D17-2BD3-4971-9ADA-430A305C5CCC}" srcId="{346ABD61-ABFE-4146-A2C1-0564F413401C}" destId="{2478E271-DC90-41D2-BA34-BF3A72E16B8C}" srcOrd="4" destOrd="0" parTransId="{ECC46A6A-FC92-4C51-B9CA-C8280CD6945C}" sibTransId="{8F298A40-7C41-47E3-9C2B-5D4FB79B386C}"/>
    <dgm:cxn modelId="{027D675D-C92A-4B23-82EB-923DB9C22B93}" type="presOf" srcId="{313A3E59-B580-495C-95B4-4F7ED259AF7A}" destId="{D6D04E8D-0D1B-4614-9724-FBE5A0E54C51}" srcOrd="0" destOrd="4" presId="urn:microsoft.com/office/officeart/2005/8/layout/hList1"/>
    <dgm:cxn modelId="{DE9242DE-D6F6-43C6-BAF1-6C02D9925267}" srcId="{346ABD61-ABFE-4146-A2C1-0564F413401C}" destId="{4792F6AF-1DF8-4006-97CB-FF44EA635910}" srcOrd="1" destOrd="0" parTransId="{0835C676-9808-470A-B35C-939FF85B9F62}" sibTransId="{28BB73CB-C247-455A-B1A0-4EDF538BB01C}"/>
    <dgm:cxn modelId="{240F9988-9EF9-4A34-A392-8F5DFC7CB269}" type="presOf" srcId="{66D2CF8D-6721-4D90-8CDF-FD89D3E5F715}" destId="{D6D04E8D-0D1B-4614-9724-FBE5A0E54C51}" srcOrd="0" destOrd="2" presId="urn:microsoft.com/office/officeart/2005/8/layout/hList1"/>
    <dgm:cxn modelId="{0E2E89E8-4ACB-4C9E-ADE8-52F1372034EC}" type="presOf" srcId="{8CC5BD1C-5125-46D6-8048-4A36EDAC7325}" destId="{6A02A53C-081F-4793-AC83-E2C0E0862D2C}" srcOrd="0" destOrd="0" presId="urn:microsoft.com/office/officeart/2005/8/layout/hList1"/>
    <dgm:cxn modelId="{F009234A-4079-4F8C-8F00-D27D57BAAE2C}" srcId="{B9A1C93A-A51B-407B-B144-7DE8D6C60395}" destId="{8CC5BD1C-5125-46D6-8048-4A36EDAC7325}" srcOrd="0" destOrd="0" parTransId="{6EE113DA-F9D8-46D5-875E-D9ECF3E79C98}" sibTransId="{13EDE6B8-07A1-4B7C-BF6B-D6AA7C97DAC5}"/>
    <dgm:cxn modelId="{F17B8974-2944-430A-B76F-EC949B49F8BD}" srcId="{346ABD61-ABFE-4146-A2C1-0564F413401C}" destId="{621DDC43-2B24-4AB4-926E-AF678948D13B}" srcOrd="2" destOrd="0" parTransId="{6E85D77E-C973-49E7-B1CD-F5E57198F5B7}" sibTransId="{45C7292B-36E2-4592-9EF9-AA6C5C38AF63}"/>
    <dgm:cxn modelId="{50EA2A8F-67A7-4785-8F66-8CCEC0B6DFDB}" srcId="{194718B3-EAA1-436B-B379-B617738835D1}" destId="{D4200FD7-E488-4C30-A857-74496F362016}" srcOrd="1" destOrd="0" parTransId="{36598808-8647-4238-B80C-7AEAA546D356}" sibTransId="{75ABD521-E68E-44BE-BEB2-9B33BEE71E28}"/>
    <dgm:cxn modelId="{627DC7CB-6FD0-46AA-B4C4-1545F0B2F248}" srcId="{B9A1C93A-A51B-407B-B144-7DE8D6C60395}" destId="{7BA6877D-05F5-4466-A9CF-F0D7B1859A84}" srcOrd="4" destOrd="0" parTransId="{01C7632D-CBFB-4009-8352-84BAF273922B}" sibTransId="{4647C7C4-2F27-479D-9E54-F37248BE8C59}"/>
    <dgm:cxn modelId="{C4CE6A33-A508-4B6B-90DE-10785364485F}" type="presOf" srcId="{C31E7AED-D1FD-4B0F-9A6E-72017D0630F1}" destId="{6A02A53C-081F-4793-AC83-E2C0E0862D2C}" srcOrd="0" destOrd="2" presId="urn:microsoft.com/office/officeart/2005/8/layout/hList1"/>
    <dgm:cxn modelId="{B6FD2A8B-EE38-4029-815E-508C81E2ED97}" type="presOf" srcId="{72640DC7-4FD1-4778-9191-C93EF3537DBF}" destId="{D6D04E8D-0D1B-4614-9724-FBE5A0E54C51}" srcOrd="0" destOrd="3" presId="urn:microsoft.com/office/officeart/2005/8/layout/hList1"/>
    <dgm:cxn modelId="{8ABC2960-57FE-4961-A3C0-6A06E6C3BE44}" srcId="{194718B3-EAA1-436B-B379-B617738835D1}" destId="{66D2CF8D-6721-4D90-8CDF-FD89D3E5F715}" srcOrd="2" destOrd="0" parTransId="{E513A328-DB20-430D-8577-30CF3AE0B4BF}" sibTransId="{4B279022-6CB4-4341-A54E-001327F6F963}"/>
    <dgm:cxn modelId="{89A3B404-B1FA-48D3-827D-7883870A94A9}" type="presOf" srcId="{DA866D8A-4320-4692-B691-D1662E76DEDD}" destId="{3D550D10-BB42-4410-9BD1-90B95EEE5EB2}" srcOrd="0" destOrd="0" presId="urn:microsoft.com/office/officeart/2005/8/layout/hList1"/>
    <dgm:cxn modelId="{3C81834F-3BC3-4CF0-8CC5-525BDF71C5CE}" srcId="{072D3E4E-AE79-49B3-8F75-F0A2520F010E}" destId="{346ABD61-ABFE-4146-A2C1-0564F413401C}" srcOrd="0" destOrd="0" parTransId="{0B3B2E79-07AB-4FD7-9DBC-8B2E78D369E5}" sibTransId="{B85C1A18-4D61-484C-A6FE-F1DCB99D0371}"/>
    <dgm:cxn modelId="{A94895B8-EA85-43C3-86EE-F20C233EE6B6}" srcId="{072D3E4E-AE79-49B3-8F75-F0A2520F010E}" destId="{B9A1C93A-A51B-407B-B144-7DE8D6C60395}" srcOrd="1" destOrd="0" parTransId="{08BF22FF-7313-452E-84FF-359D4D44408F}" sibTransId="{23FE108F-7F0D-47D4-852B-A9F6EF098C8E}"/>
    <dgm:cxn modelId="{E7D7EBC9-AC93-4799-8002-538E24D46F0F}" type="presOf" srcId="{072D3E4E-AE79-49B3-8F75-F0A2520F010E}" destId="{F343743F-1D68-4F16-A03B-86FC39839CB3}" srcOrd="0" destOrd="0" presId="urn:microsoft.com/office/officeart/2005/8/layout/hList1"/>
    <dgm:cxn modelId="{6F15C3A5-AB5F-492A-9BF9-7E8EB5F4B98A}" srcId="{194718B3-EAA1-436B-B379-B617738835D1}" destId="{B2C8D9E1-DBA0-470D-A0F4-68E948361284}" srcOrd="0" destOrd="0" parTransId="{E0D24944-5096-481E-823D-BCD3658BB28B}" sibTransId="{7D1589E2-21CF-4CDD-9AEC-0AE9720958E0}"/>
    <dgm:cxn modelId="{ED539EAA-455A-4DEF-918A-FF271D5078FD}" type="presParOf" srcId="{F343743F-1D68-4F16-A03B-86FC39839CB3}" destId="{85E7363E-5FC6-4B15-8D36-A15CCEF138B8}" srcOrd="0" destOrd="0" presId="urn:microsoft.com/office/officeart/2005/8/layout/hList1"/>
    <dgm:cxn modelId="{E9713970-4FCA-4037-9304-CA22EB02F4A0}" type="presParOf" srcId="{85E7363E-5FC6-4B15-8D36-A15CCEF138B8}" destId="{2016D695-3F31-46CA-8C7C-BFC1F32127E0}" srcOrd="0" destOrd="0" presId="urn:microsoft.com/office/officeart/2005/8/layout/hList1"/>
    <dgm:cxn modelId="{F6274773-D92A-46DB-AF9C-3CB9E012A2D8}" type="presParOf" srcId="{85E7363E-5FC6-4B15-8D36-A15CCEF138B8}" destId="{3D550D10-BB42-4410-9BD1-90B95EEE5EB2}" srcOrd="1" destOrd="0" presId="urn:microsoft.com/office/officeart/2005/8/layout/hList1"/>
    <dgm:cxn modelId="{A8C6371E-3CCC-49E9-8F8B-3DDCC490437F}" type="presParOf" srcId="{F343743F-1D68-4F16-A03B-86FC39839CB3}" destId="{57E092BB-0662-4742-BEC2-9B8FA53E1E1B}" srcOrd="1" destOrd="0" presId="urn:microsoft.com/office/officeart/2005/8/layout/hList1"/>
    <dgm:cxn modelId="{45827C9E-BC48-4FD2-A17A-051A6CBC964E}" type="presParOf" srcId="{F343743F-1D68-4F16-A03B-86FC39839CB3}" destId="{71363FE3-6295-475F-94D7-1E9ACDC41324}" srcOrd="2" destOrd="0" presId="urn:microsoft.com/office/officeart/2005/8/layout/hList1"/>
    <dgm:cxn modelId="{654FE1B5-6FED-49DD-9C5C-E0E7E38D3635}" type="presParOf" srcId="{71363FE3-6295-475F-94D7-1E9ACDC41324}" destId="{3AD826FC-C625-4D3D-ABF6-4C6547FAC15D}" srcOrd="0" destOrd="0" presId="urn:microsoft.com/office/officeart/2005/8/layout/hList1"/>
    <dgm:cxn modelId="{C053E1E6-10F7-48B1-8966-4093B9466F82}" type="presParOf" srcId="{71363FE3-6295-475F-94D7-1E9ACDC41324}" destId="{6A02A53C-081F-4793-AC83-E2C0E0862D2C}" srcOrd="1" destOrd="0" presId="urn:microsoft.com/office/officeart/2005/8/layout/hList1"/>
    <dgm:cxn modelId="{D20E3268-4609-4B1D-A983-91B6377159D0}" type="presParOf" srcId="{F343743F-1D68-4F16-A03B-86FC39839CB3}" destId="{316EA460-A733-4403-9155-8D87D62E74F7}" srcOrd="3" destOrd="0" presId="urn:microsoft.com/office/officeart/2005/8/layout/hList1"/>
    <dgm:cxn modelId="{5D73EF9D-8B01-4796-ADA6-363BF6399870}" type="presParOf" srcId="{F343743F-1D68-4F16-A03B-86FC39839CB3}" destId="{C0AF65EB-2520-4E98-83D0-6039EDEC9AAB}" srcOrd="4" destOrd="0" presId="urn:microsoft.com/office/officeart/2005/8/layout/hList1"/>
    <dgm:cxn modelId="{9A110F3F-1600-43C7-B51F-6B0A585F666D}" type="presParOf" srcId="{C0AF65EB-2520-4E98-83D0-6039EDEC9AAB}" destId="{4032A370-C5AB-439C-830F-CF5E4D234EF7}" srcOrd="0" destOrd="0" presId="urn:microsoft.com/office/officeart/2005/8/layout/hList1"/>
    <dgm:cxn modelId="{29A35BE0-A817-4569-8120-6EC0436DEC4F}" type="presParOf" srcId="{C0AF65EB-2520-4E98-83D0-6039EDEC9AAB}" destId="{D6D04E8D-0D1B-4614-9724-FBE5A0E54C5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2D3E4E-AE79-49B3-8F75-F0A2520F010E}" type="doc">
      <dgm:prSet loTypeId="urn:microsoft.com/office/officeart/2005/8/layout/h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346ABD61-ABFE-4146-A2C1-0564F413401C}">
      <dgm:prSet phldrT="[Text]"/>
      <dgm:spPr>
        <a:xfrm>
          <a:off x="1714" y="318923"/>
          <a:ext cx="1671637" cy="316800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PASS</a:t>
          </a:r>
        </a:p>
      </dgm:t>
    </dgm:pt>
    <dgm:pt modelId="{0B3B2E79-07AB-4FD7-9DBC-8B2E78D369E5}" type="parTrans" cxnId="{3C81834F-3BC3-4CF0-8CC5-525BDF71C5CE}">
      <dgm:prSet/>
      <dgm:spPr/>
      <dgm:t>
        <a:bodyPr/>
        <a:lstStyle/>
        <a:p>
          <a:endParaRPr lang="en-GB"/>
        </a:p>
      </dgm:t>
    </dgm:pt>
    <dgm:pt modelId="{B85C1A18-4D61-484C-A6FE-F1DCB99D0371}" type="sibTrans" cxnId="{3C81834F-3BC3-4CF0-8CC5-525BDF71C5CE}">
      <dgm:prSet/>
      <dgm:spPr/>
      <dgm:t>
        <a:bodyPr/>
        <a:lstStyle/>
        <a:p>
          <a:endParaRPr lang="en-GB"/>
        </a:p>
      </dgm:t>
    </dgm:pt>
    <dgm:pt modelId="{B9A1C93A-A51B-407B-B144-7DE8D6C60395}">
      <dgm:prSet phldrT="[Text]"/>
      <dgm:spPr>
        <a:xfrm>
          <a:off x="1907381" y="318923"/>
          <a:ext cx="1671637" cy="316800"/>
        </a:xfr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MERIT </a:t>
          </a:r>
        </a:p>
      </dgm:t>
    </dgm:pt>
    <dgm:pt modelId="{08BF22FF-7313-452E-84FF-359D4D44408F}" type="parTrans" cxnId="{A94895B8-EA85-43C3-86EE-F20C233EE6B6}">
      <dgm:prSet/>
      <dgm:spPr/>
      <dgm:t>
        <a:bodyPr/>
        <a:lstStyle/>
        <a:p>
          <a:endParaRPr lang="en-GB"/>
        </a:p>
      </dgm:t>
    </dgm:pt>
    <dgm:pt modelId="{23FE108F-7F0D-47D4-852B-A9F6EF098C8E}" type="sibTrans" cxnId="{A94895B8-EA85-43C3-86EE-F20C233EE6B6}">
      <dgm:prSet/>
      <dgm:spPr/>
      <dgm:t>
        <a:bodyPr/>
        <a:lstStyle/>
        <a:p>
          <a:endParaRPr lang="en-GB"/>
        </a:p>
      </dgm:t>
    </dgm:pt>
    <dgm:pt modelId="{194718B3-EAA1-436B-B379-B617738835D1}">
      <dgm:prSet phldrT="[Text]"/>
      <dgm:spPr>
        <a:xfrm>
          <a:off x="3813048" y="318923"/>
          <a:ext cx="1671637" cy="316800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DISTINCTION </a:t>
          </a:r>
        </a:p>
      </dgm:t>
    </dgm:pt>
    <dgm:pt modelId="{637B70DF-6132-450F-80FC-BD4BBF4BE771}" type="parTrans" cxnId="{99A03ADF-65F6-4ED2-86F7-E6437606EEB2}">
      <dgm:prSet/>
      <dgm:spPr/>
      <dgm:t>
        <a:bodyPr/>
        <a:lstStyle/>
        <a:p>
          <a:endParaRPr lang="en-GB"/>
        </a:p>
      </dgm:t>
    </dgm:pt>
    <dgm:pt modelId="{B03794FB-D997-495E-B0CF-E43F83CBB725}" type="sibTrans" cxnId="{99A03ADF-65F6-4ED2-86F7-E6437606EEB2}">
      <dgm:prSet/>
      <dgm:spPr/>
      <dgm:t>
        <a:bodyPr/>
        <a:lstStyle/>
        <a:p>
          <a:endParaRPr lang="en-GB"/>
        </a:p>
      </dgm:t>
    </dgm:pt>
    <dgm:pt modelId="{DA866D8A-4320-4692-B691-D1662E76DEDD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link actions together to perform a routine. </a:t>
          </a:r>
        </a:p>
      </dgm:t>
    </dgm:pt>
    <dgm:pt modelId="{01347C07-CFB8-45AC-8998-0D5FD1C2F115}" type="parTrans" cxnId="{961C3331-A826-41E9-8E8D-3AA90AE92772}">
      <dgm:prSet/>
      <dgm:spPr/>
      <dgm:t>
        <a:bodyPr/>
        <a:lstStyle/>
        <a:p>
          <a:endParaRPr lang="en-GB"/>
        </a:p>
      </dgm:t>
    </dgm:pt>
    <dgm:pt modelId="{2A4461F7-D8FC-48A3-B603-976E5EF1A1BD}" type="sibTrans" cxnId="{961C3331-A826-41E9-8E8D-3AA90AE92772}">
      <dgm:prSet/>
      <dgm:spPr/>
      <dgm:t>
        <a:bodyPr/>
        <a:lstStyle/>
        <a:p>
          <a:endParaRPr lang="en-GB"/>
        </a:p>
      </dgm:t>
    </dgm:pt>
    <dgm:pt modelId="{8CC5BD1C-5125-46D6-8048-4A36EDAC7325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co ordination and movement memory. </a:t>
          </a:r>
        </a:p>
      </dgm:t>
    </dgm:pt>
    <dgm:pt modelId="{6EE113DA-F9D8-46D5-875E-D9ECF3E79C98}" type="parTrans" cxnId="{F009234A-4079-4F8C-8F00-D27D57BAAE2C}">
      <dgm:prSet/>
      <dgm:spPr/>
      <dgm:t>
        <a:bodyPr/>
        <a:lstStyle/>
        <a:p>
          <a:endParaRPr lang="en-GB"/>
        </a:p>
      </dgm:t>
    </dgm:pt>
    <dgm:pt modelId="{13EDE6B8-07A1-4B7C-BF6B-D6AA7C97DAC5}" type="sibTrans" cxnId="{F009234A-4079-4F8C-8F00-D27D57BAAE2C}">
      <dgm:prSet/>
      <dgm:spPr/>
      <dgm:t>
        <a:bodyPr/>
        <a:lstStyle/>
        <a:p>
          <a:endParaRPr lang="en-GB"/>
        </a:p>
      </dgm:t>
    </dgm:pt>
    <dgm:pt modelId="{B2C8D9E1-DBA0-470D-A0F4-68E948361284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complex routines and has excellent co ordination. </a:t>
          </a:r>
        </a:p>
      </dgm:t>
    </dgm:pt>
    <dgm:pt modelId="{E0D24944-5096-481E-823D-BCD3658BB28B}" type="parTrans" cxnId="{6F15C3A5-AB5F-492A-9BF9-7E8EB5F4B98A}">
      <dgm:prSet/>
      <dgm:spPr/>
      <dgm:t>
        <a:bodyPr/>
        <a:lstStyle/>
        <a:p>
          <a:endParaRPr lang="en-GB"/>
        </a:p>
      </dgm:t>
    </dgm:pt>
    <dgm:pt modelId="{7D1589E2-21CF-4CDD-9AEC-0AE9720958E0}" type="sibTrans" cxnId="{6F15C3A5-AB5F-492A-9BF9-7E8EB5F4B98A}">
      <dgm:prSet/>
      <dgm:spPr/>
      <dgm:t>
        <a:bodyPr/>
        <a:lstStyle/>
        <a:p>
          <a:endParaRPr lang="en-GB"/>
        </a:p>
      </dgm:t>
    </dgm:pt>
    <dgm:pt modelId="{F0B9F9D3-2E55-4712-BD1C-8B8BFA6EB03A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use pom poms in a routine. </a:t>
          </a:r>
        </a:p>
      </dgm:t>
    </dgm:pt>
    <dgm:pt modelId="{097458BD-E6EC-4A30-A41A-44DD47F2699C}" type="parTrans" cxnId="{EFB5E9F3-3FAD-4FAA-A774-8FC172960ECF}">
      <dgm:prSet/>
      <dgm:spPr/>
      <dgm:t>
        <a:bodyPr/>
        <a:lstStyle/>
        <a:p>
          <a:endParaRPr lang="en-GB"/>
        </a:p>
      </dgm:t>
    </dgm:pt>
    <dgm:pt modelId="{4E52FAA5-FB30-476D-A6F9-0DFFEFCBDA5B}" type="sibTrans" cxnId="{EFB5E9F3-3FAD-4FAA-A774-8FC172960ECF}">
      <dgm:prSet/>
      <dgm:spPr/>
      <dgm:t>
        <a:bodyPr/>
        <a:lstStyle/>
        <a:p>
          <a:endParaRPr lang="en-GB"/>
        </a:p>
      </dgm:t>
    </dgm:pt>
    <dgm:pt modelId="{F37EDCF6-2F6A-4E17-8673-581A56DB706D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develop their flexibility. </a:t>
          </a:r>
        </a:p>
      </dgm:t>
    </dgm:pt>
    <dgm:pt modelId="{FF4DA083-F605-4B2E-A8BF-1093B0B9BA2A}" type="parTrans" cxnId="{CB102AED-F3F4-4856-AB90-98648EE2BC1C}">
      <dgm:prSet/>
      <dgm:spPr/>
      <dgm:t>
        <a:bodyPr/>
        <a:lstStyle/>
        <a:p>
          <a:endParaRPr lang="en-GB"/>
        </a:p>
      </dgm:t>
    </dgm:pt>
    <dgm:pt modelId="{A615C444-6A13-4077-92D8-7F6463E712F9}" type="sibTrans" cxnId="{CB102AED-F3F4-4856-AB90-98648EE2BC1C}">
      <dgm:prSet/>
      <dgm:spPr/>
      <dgm:t>
        <a:bodyPr/>
        <a:lstStyle/>
        <a:p>
          <a:endParaRPr lang="en-GB"/>
        </a:p>
      </dgm:t>
    </dgm:pt>
    <dgm:pt modelId="{0A79FEBD-5641-44FC-B9F3-9A83DEDB1F20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use facial expression. </a:t>
          </a:r>
        </a:p>
      </dgm:t>
    </dgm:pt>
    <dgm:pt modelId="{B9046D0B-F30F-469D-A055-01C8A0D3EE98}" type="parTrans" cxnId="{D7219BAA-87FF-44CD-A423-56AB2C48DF39}">
      <dgm:prSet/>
      <dgm:spPr/>
      <dgm:t>
        <a:bodyPr/>
        <a:lstStyle/>
        <a:p>
          <a:endParaRPr lang="en-GB"/>
        </a:p>
      </dgm:t>
    </dgm:pt>
    <dgm:pt modelId="{2DEAB0F8-E084-40ED-82E5-E8757A6E1006}" type="sibTrans" cxnId="{D7219BAA-87FF-44CD-A423-56AB2C48DF39}">
      <dgm:prSet/>
      <dgm:spPr/>
      <dgm:t>
        <a:bodyPr/>
        <a:lstStyle/>
        <a:p>
          <a:endParaRPr lang="en-GB"/>
        </a:p>
      </dgm:t>
    </dgm:pt>
    <dgm:pt modelId="{EF1CAE82-3909-448F-BBAE-08593A600E24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explore the use of dynamics. </a:t>
          </a:r>
        </a:p>
      </dgm:t>
    </dgm:pt>
    <dgm:pt modelId="{B46DC4AC-A545-4E0C-846E-3DA9558E9880}" type="parTrans" cxnId="{0ED06A6D-F8CC-4C6D-B5F5-0D198DFF5983}">
      <dgm:prSet/>
      <dgm:spPr/>
      <dgm:t>
        <a:bodyPr/>
        <a:lstStyle/>
        <a:p>
          <a:endParaRPr lang="en-GB"/>
        </a:p>
      </dgm:t>
    </dgm:pt>
    <dgm:pt modelId="{EED54712-0D06-4E06-93DD-0F4C4AD71898}" type="sibTrans" cxnId="{0ED06A6D-F8CC-4C6D-B5F5-0D198DFF5983}">
      <dgm:prSet/>
      <dgm:spPr/>
      <dgm:t>
        <a:bodyPr/>
        <a:lstStyle/>
        <a:p>
          <a:endParaRPr lang="en-GB"/>
        </a:p>
      </dgm:t>
    </dgm:pt>
    <dgm:pt modelId="{50596E9A-D629-4F3F-BE98-06155BFDA817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understand timing and musicality. </a:t>
          </a:r>
        </a:p>
      </dgm:t>
    </dgm:pt>
    <dgm:pt modelId="{7A090580-0B28-4C6A-BF8F-B71D7B23DA10}" type="parTrans" cxnId="{1D662083-8F82-40CC-802A-64A9F5879DF8}">
      <dgm:prSet/>
      <dgm:spPr/>
      <dgm:t>
        <a:bodyPr/>
        <a:lstStyle/>
        <a:p>
          <a:endParaRPr lang="en-GB"/>
        </a:p>
      </dgm:t>
    </dgm:pt>
    <dgm:pt modelId="{672A6E15-35E6-454B-820E-4BC7C4CF0FA0}" type="sibTrans" cxnId="{1D662083-8F82-40CC-802A-64A9F5879DF8}">
      <dgm:prSet/>
      <dgm:spPr/>
      <dgm:t>
        <a:bodyPr/>
        <a:lstStyle/>
        <a:p>
          <a:endParaRPr lang="en-GB"/>
        </a:p>
      </dgm:t>
    </dgm:pt>
    <dgm:pt modelId="{318750B9-E5D0-4AE5-A3E6-8BFA60B7248E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use pom poms with confidence. </a:t>
          </a:r>
        </a:p>
      </dgm:t>
    </dgm:pt>
    <dgm:pt modelId="{FA8FE43D-2E5C-4976-A6C6-ED6CB96C7792}" type="parTrans" cxnId="{9BE9AA25-5DEC-404E-98FD-07E9C2E85E3C}">
      <dgm:prSet/>
      <dgm:spPr/>
      <dgm:t>
        <a:bodyPr/>
        <a:lstStyle/>
        <a:p>
          <a:endParaRPr lang="en-GB"/>
        </a:p>
      </dgm:t>
    </dgm:pt>
    <dgm:pt modelId="{E50647B7-DA4E-46FE-A02D-941FB86383D0}" type="sibTrans" cxnId="{9BE9AA25-5DEC-404E-98FD-07E9C2E85E3C}">
      <dgm:prSet/>
      <dgm:spPr/>
      <dgm:t>
        <a:bodyPr/>
        <a:lstStyle/>
        <a:p>
          <a:endParaRPr lang="en-GB"/>
        </a:p>
      </dgm:t>
    </dgm:pt>
    <dgm:pt modelId="{BD729E7C-84AB-4A02-BA3A-45C2F7695E58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flexibility. </a:t>
          </a:r>
        </a:p>
      </dgm:t>
    </dgm:pt>
    <dgm:pt modelId="{8FED5A90-31F1-48BE-9AD9-742523C4BDD0}" type="parTrans" cxnId="{7B5F2CF9-953A-4DAA-ADDC-F34446F115DF}">
      <dgm:prSet/>
      <dgm:spPr/>
      <dgm:t>
        <a:bodyPr/>
        <a:lstStyle/>
        <a:p>
          <a:endParaRPr lang="en-GB"/>
        </a:p>
      </dgm:t>
    </dgm:pt>
    <dgm:pt modelId="{D9339294-6DD1-43A6-A13C-DC40F09DF466}" type="sibTrans" cxnId="{7B5F2CF9-953A-4DAA-ADDC-F34446F115DF}">
      <dgm:prSet/>
      <dgm:spPr/>
      <dgm:t>
        <a:bodyPr/>
        <a:lstStyle/>
        <a:p>
          <a:endParaRPr lang="en-GB"/>
        </a:p>
      </dgm:t>
    </dgm:pt>
    <dgm:pt modelId="{252D22A0-66CD-4595-AE4E-0E10FD07A138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use facial expressions. </a:t>
          </a:r>
        </a:p>
      </dgm:t>
    </dgm:pt>
    <dgm:pt modelId="{C759B565-A2AC-4759-9393-2534F0AC97D4}" type="parTrans" cxnId="{45D626F0-FDA2-426B-98DD-C349234936DE}">
      <dgm:prSet/>
      <dgm:spPr/>
      <dgm:t>
        <a:bodyPr/>
        <a:lstStyle/>
        <a:p>
          <a:endParaRPr lang="en-GB"/>
        </a:p>
      </dgm:t>
    </dgm:pt>
    <dgm:pt modelId="{105CF60F-D3E3-48E7-B1DA-10251B5A9F49}" type="sibTrans" cxnId="{45D626F0-FDA2-426B-98DD-C349234936DE}">
      <dgm:prSet/>
      <dgm:spPr/>
      <dgm:t>
        <a:bodyPr/>
        <a:lstStyle/>
        <a:p>
          <a:endParaRPr lang="en-GB"/>
        </a:p>
      </dgm:t>
    </dgm:pt>
    <dgm:pt modelId="{C3D86613-6D3B-43C2-A2C0-E5B34069CABA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use a variety of different dynamics. </a:t>
          </a:r>
        </a:p>
      </dgm:t>
    </dgm:pt>
    <dgm:pt modelId="{69DFEF47-905B-4386-A28E-E4BF426355B5}" type="parTrans" cxnId="{100ECD35-83ED-471F-ADF8-E1A37A573AA2}">
      <dgm:prSet/>
      <dgm:spPr/>
      <dgm:t>
        <a:bodyPr/>
        <a:lstStyle/>
        <a:p>
          <a:endParaRPr lang="en-GB"/>
        </a:p>
      </dgm:t>
    </dgm:pt>
    <dgm:pt modelId="{41C84A3F-763D-494A-A16C-A6010AE63A89}" type="sibTrans" cxnId="{100ECD35-83ED-471F-ADF8-E1A37A573AA2}">
      <dgm:prSet/>
      <dgm:spPr/>
      <dgm:t>
        <a:bodyPr/>
        <a:lstStyle/>
        <a:p>
          <a:endParaRPr lang="en-GB"/>
        </a:p>
      </dgm:t>
    </dgm:pt>
    <dgm:pt modelId="{3F2EA742-14AC-4EC9-BCE7-83387FBC5388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timing and musicality. </a:t>
          </a:r>
        </a:p>
      </dgm:t>
    </dgm:pt>
    <dgm:pt modelId="{B80182F8-D5D2-40AD-AA14-38E3F9FFA5C0}" type="parTrans" cxnId="{A46799BF-4D58-4B56-BD02-8BC75E8C79E8}">
      <dgm:prSet/>
      <dgm:spPr/>
      <dgm:t>
        <a:bodyPr/>
        <a:lstStyle/>
        <a:p>
          <a:endParaRPr lang="en-GB"/>
        </a:p>
      </dgm:t>
    </dgm:pt>
    <dgm:pt modelId="{DBF3D5F7-8642-402F-8D30-366E197F7C7B}" type="sibTrans" cxnId="{A46799BF-4D58-4B56-BD02-8BC75E8C79E8}">
      <dgm:prSet/>
      <dgm:spPr/>
      <dgm:t>
        <a:bodyPr/>
        <a:lstStyle/>
        <a:p>
          <a:endParaRPr lang="en-GB"/>
        </a:p>
      </dgm:t>
    </dgm:pt>
    <dgm:pt modelId="{831EA48E-B284-45B8-B96A-A5E431102085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use pom poms with ease and confidence. </a:t>
          </a:r>
        </a:p>
      </dgm:t>
    </dgm:pt>
    <dgm:pt modelId="{15BF4C7E-81B5-4A0C-8C00-F236DF3ED053}" type="parTrans" cxnId="{4AB9B693-8992-4D61-B252-39AF6E61FD06}">
      <dgm:prSet/>
      <dgm:spPr/>
      <dgm:t>
        <a:bodyPr/>
        <a:lstStyle/>
        <a:p>
          <a:endParaRPr lang="en-GB"/>
        </a:p>
      </dgm:t>
    </dgm:pt>
    <dgm:pt modelId="{E2830CD3-A9C3-4C9C-9CF9-7A3FA1622112}" type="sibTrans" cxnId="{4AB9B693-8992-4D61-B252-39AF6E61FD06}">
      <dgm:prSet/>
      <dgm:spPr/>
      <dgm:t>
        <a:bodyPr/>
        <a:lstStyle/>
        <a:p>
          <a:endParaRPr lang="en-GB"/>
        </a:p>
      </dgm:t>
    </dgm:pt>
    <dgm:pt modelId="{EDD74D7E-9081-4C12-8D6E-03B2C8EFCE5B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excellent strength and flexibility. </a:t>
          </a:r>
        </a:p>
      </dgm:t>
    </dgm:pt>
    <dgm:pt modelId="{F8043ABF-0FED-4542-8FF2-F7EFE7201BC0}" type="parTrans" cxnId="{8E9CF4D7-A073-4AEC-BBE5-0D3139564F7C}">
      <dgm:prSet/>
      <dgm:spPr/>
      <dgm:t>
        <a:bodyPr/>
        <a:lstStyle/>
        <a:p>
          <a:endParaRPr lang="en-GB"/>
        </a:p>
      </dgm:t>
    </dgm:pt>
    <dgm:pt modelId="{DE1A1DA8-5CBC-45E0-A577-9FB919C03109}" type="sibTrans" cxnId="{8E9CF4D7-A073-4AEC-BBE5-0D3139564F7C}">
      <dgm:prSet/>
      <dgm:spPr/>
      <dgm:t>
        <a:bodyPr/>
        <a:lstStyle/>
        <a:p>
          <a:endParaRPr lang="en-GB"/>
        </a:p>
      </dgm:t>
    </dgm:pt>
    <dgm:pt modelId="{F66AEFD9-0CFF-4E50-98F0-C2445457C8A7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Understand and performs showing a high level of dynamics. </a:t>
          </a:r>
        </a:p>
      </dgm:t>
    </dgm:pt>
    <dgm:pt modelId="{1A796A3F-E34E-4BAC-A8BB-92396F8733CB}" type="parTrans" cxnId="{34B05576-6437-49C7-8EC0-4C4FE55452EA}">
      <dgm:prSet/>
      <dgm:spPr/>
      <dgm:t>
        <a:bodyPr/>
        <a:lstStyle/>
        <a:p>
          <a:endParaRPr lang="en-GB"/>
        </a:p>
      </dgm:t>
    </dgm:pt>
    <dgm:pt modelId="{36A91F44-39F8-4E0C-B7C7-97A881CAD023}" type="sibTrans" cxnId="{34B05576-6437-49C7-8EC0-4C4FE55452EA}">
      <dgm:prSet/>
      <dgm:spPr/>
      <dgm:t>
        <a:bodyPr/>
        <a:lstStyle/>
        <a:p>
          <a:endParaRPr lang="en-GB"/>
        </a:p>
      </dgm:t>
    </dgm:pt>
    <dgm:pt modelId="{BDACF622-4A87-4DF5-882D-9D6D290B6D03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excellent timing and movement memory. </a:t>
          </a:r>
        </a:p>
      </dgm:t>
    </dgm:pt>
    <dgm:pt modelId="{C6C861D0-9437-4E06-B6AD-63A951D55F71}" type="parTrans" cxnId="{A9041477-EA87-481D-837A-3E7DA38E6106}">
      <dgm:prSet/>
      <dgm:spPr/>
      <dgm:t>
        <a:bodyPr/>
        <a:lstStyle/>
        <a:p>
          <a:endParaRPr lang="en-GB"/>
        </a:p>
      </dgm:t>
    </dgm:pt>
    <dgm:pt modelId="{1F5A29D8-88C8-4CEC-B576-6C95A430BF5F}" type="sibTrans" cxnId="{A9041477-EA87-481D-837A-3E7DA38E6106}">
      <dgm:prSet/>
      <dgm:spPr/>
      <dgm:t>
        <a:bodyPr/>
        <a:lstStyle/>
        <a:p>
          <a:endParaRPr lang="en-GB"/>
        </a:p>
      </dgm:t>
    </dgm:pt>
    <dgm:pt modelId="{38EE7D49-E6DD-497C-B0C2-5793946B64F0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basic floorwork and jump work. </a:t>
          </a:r>
        </a:p>
      </dgm:t>
    </dgm:pt>
    <dgm:pt modelId="{EB14AC61-3D70-4BA9-95D0-4DEE62E07B0C}" type="parTrans" cxnId="{FBA1FBEB-9B82-422B-81A5-C04B22B3D61B}">
      <dgm:prSet/>
      <dgm:spPr/>
      <dgm:t>
        <a:bodyPr/>
        <a:lstStyle/>
        <a:p>
          <a:endParaRPr lang="en-GB"/>
        </a:p>
      </dgm:t>
    </dgm:pt>
    <dgm:pt modelId="{59D568D4-E7EE-4098-88B8-86BD4FD33266}" type="sibTrans" cxnId="{FBA1FBEB-9B82-422B-81A5-C04B22B3D61B}">
      <dgm:prSet/>
      <dgm:spPr/>
      <dgm:t>
        <a:bodyPr/>
        <a:lstStyle/>
        <a:p>
          <a:endParaRPr lang="en-GB"/>
        </a:p>
      </dgm:t>
    </dgm:pt>
    <dgm:pt modelId="{8C47CA00-25BB-4019-A988-7349B5A81805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good floorwork and jump work. </a:t>
          </a:r>
        </a:p>
      </dgm:t>
    </dgm:pt>
    <dgm:pt modelId="{E5CBAE37-9294-48D3-AE67-7765727CD417}" type="parTrans" cxnId="{67C88568-DBB0-40F9-A63B-2DAB33A7BEFB}">
      <dgm:prSet/>
      <dgm:spPr/>
      <dgm:t>
        <a:bodyPr/>
        <a:lstStyle/>
        <a:p>
          <a:endParaRPr lang="en-GB"/>
        </a:p>
      </dgm:t>
    </dgm:pt>
    <dgm:pt modelId="{527885A1-8AB5-471E-AFB8-5480FBCE2390}" type="sibTrans" cxnId="{67C88568-DBB0-40F9-A63B-2DAB33A7BEFB}">
      <dgm:prSet/>
      <dgm:spPr/>
      <dgm:t>
        <a:bodyPr/>
        <a:lstStyle/>
        <a:p>
          <a:endParaRPr lang="en-GB"/>
        </a:p>
      </dgm:t>
    </dgm:pt>
    <dgm:pt modelId="{A5E01308-2407-415C-AD99-66B5C32433E7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Excellent floorwor and jump work. Showing good height in jumps. </a:t>
          </a:r>
        </a:p>
      </dgm:t>
    </dgm:pt>
    <dgm:pt modelId="{74D64BED-199C-4AF6-AFD2-09F94267B550}" type="parTrans" cxnId="{77E7E086-481B-4A32-99E3-42F59FECF674}">
      <dgm:prSet/>
      <dgm:spPr/>
      <dgm:t>
        <a:bodyPr/>
        <a:lstStyle/>
        <a:p>
          <a:endParaRPr lang="en-GB"/>
        </a:p>
      </dgm:t>
    </dgm:pt>
    <dgm:pt modelId="{883EF1D3-6F3C-4276-8DD5-EBAB9727A47F}" type="sibTrans" cxnId="{77E7E086-481B-4A32-99E3-42F59FECF674}">
      <dgm:prSet/>
      <dgm:spPr/>
      <dgm:t>
        <a:bodyPr/>
        <a:lstStyle/>
        <a:p>
          <a:endParaRPr lang="en-GB"/>
        </a:p>
      </dgm:t>
    </dgm:pt>
    <dgm:pt modelId="{F343743F-1D68-4F16-A03B-86FC39839CB3}" type="pres">
      <dgm:prSet presAssocID="{072D3E4E-AE79-49B3-8F75-F0A2520F010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5E7363E-5FC6-4B15-8D36-A15CCEF138B8}" type="pres">
      <dgm:prSet presAssocID="{346ABD61-ABFE-4146-A2C1-0564F413401C}" presName="composite" presStyleCnt="0"/>
      <dgm:spPr/>
    </dgm:pt>
    <dgm:pt modelId="{2016D695-3F31-46CA-8C7C-BFC1F32127E0}" type="pres">
      <dgm:prSet presAssocID="{346ABD61-ABFE-4146-A2C1-0564F413401C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D550D10-BB42-4410-9BD1-90B95EEE5EB2}" type="pres">
      <dgm:prSet presAssocID="{346ABD61-ABFE-4146-A2C1-0564F413401C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57E092BB-0662-4742-BEC2-9B8FA53E1E1B}" type="pres">
      <dgm:prSet presAssocID="{B85C1A18-4D61-484C-A6FE-F1DCB99D0371}" presName="space" presStyleCnt="0"/>
      <dgm:spPr/>
    </dgm:pt>
    <dgm:pt modelId="{71363FE3-6295-475F-94D7-1E9ACDC41324}" type="pres">
      <dgm:prSet presAssocID="{B9A1C93A-A51B-407B-B144-7DE8D6C60395}" presName="composite" presStyleCnt="0"/>
      <dgm:spPr/>
    </dgm:pt>
    <dgm:pt modelId="{3AD826FC-C625-4D3D-ABF6-4C6547FAC15D}" type="pres">
      <dgm:prSet presAssocID="{B9A1C93A-A51B-407B-B144-7DE8D6C60395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A02A53C-081F-4793-AC83-E2C0E0862D2C}" type="pres">
      <dgm:prSet presAssocID="{B9A1C93A-A51B-407B-B144-7DE8D6C60395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16EA460-A733-4403-9155-8D87D62E74F7}" type="pres">
      <dgm:prSet presAssocID="{23FE108F-7F0D-47D4-852B-A9F6EF098C8E}" presName="space" presStyleCnt="0"/>
      <dgm:spPr/>
    </dgm:pt>
    <dgm:pt modelId="{C0AF65EB-2520-4E98-83D0-6039EDEC9AAB}" type="pres">
      <dgm:prSet presAssocID="{194718B3-EAA1-436B-B379-B617738835D1}" presName="composite" presStyleCnt="0"/>
      <dgm:spPr/>
    </dgm:pt>
    <dgm:pt modelId="{4032A370-C5AB-439C-830F-CF5E4D234EF7}" type="pres">
      <dgm:prSet presAssocID="{194718B3-EAA1-436B-B379-B617738835D1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D6D04E8D-0D1B-4614-9724-FBE5A0E54C51}" type="pres">
      <dgm:prSet presAssocID="{194718B3-EAA1-436B-B379-B617738835D1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C94926E6-D212-48B1-B4A8-C05D81A99766}" type="presOf" srcId="{194718B3-EAA1-436B-B379-B617738835D1}" destId="{4032A370-C5AB-439C-830F-CF5E4D234EF7}" srcOrd="0" destOrd="0" presId="urn:microsoft.com/office/officeart/2005/8/layout/hList1"/>
    <dgm:cxn modelId="{7B5F2CF9-953A-4DAA-ADDC-F34446F115DF}" srcId="{B9A1C93A-A51B-407B-B144-7DE8D6C60395}" destId="{BD729E7C-84AB-4A02-BA3A-45C2F7695E58}" srcOrd="2" destOrd="0" parTransId="{8FED5A90-31F1-48BE-9AD9-742523C4BDD0}" sibTransId="{D9339294-6DD1-43A6-A13C-DC40F09DF466}"/>
    <dgm:cxn modelId="{77E7E086-481B-4A32-99E3-42F59FECF674}" srcId="{194718B3-EAA1-436B-B379-B617738835D1}" destId="{A5E01308-2407-415C-AD99-66B5C32433E7}" srcOrd="5" destOrd="0" parTransId="{74D64BED-199C-4AF6-AFD2-09F94267B550}" sibTransId="{883EF1D3-6F3C-4276-8DD5-EBAB9727A47F}"/>
    <dgm:cxn modelId="{8E9CF4D7-A073-4AEC-BBE5-0D3139564F7C}" srcId="{194718B3-EAA1-436B-B379-B617738835D1}" destId="{EDD74D7E-9081-4C12-8D6E-03B2C8EFCE5B}" srcOrd="2" destOrd="0" parTransId="{F8043ABF-0FED-4542-8FF2-F7EFE7201BC0}" sibTransId="{DE1A1DA8-5CBC-45E0-A577-9FB919C03109}"/>
    <dgm:cxn modelId="{100ECD35-83ED-471F-ADF8-E1A37A573AA2}" srcId="{B9A1C93A-A51B-407B-B144-7DE8D6C60395}" destId="{C3D86613-6D3B-43C2-A2C0-E5B34069CABA}" srcOrd="4" destOrd="0" parTransId="{69DFEF47-905B-4386-A28E-E4BF426355B5}" sibTransId="{41C84A3F-763D-494A-A16C-A6010AE63A89}"/>
    <dgm:cxn modelId="{D7219BAA-87FF-44CD-A423-56AB2C48DF39}" srcId="{346ABD61-ABFE-4146-A2C1-0564F413401C}" destId="{0A79FEBD-5641-44FC-B9F3-9A83DEDB1F20}" srcOrd="3" destOrd="0" parTransId="{B9046D0B-F30F-469D-A055-01C8A0D3EE98}" sibTransId="{2DEAB0F8-E084-40ED-82E5-E8757A6E1006}"/>
    <dgm:cxn modelId="{D457B26A-6590-4490-A080-61C574E90371}" type="presOf" srcId="{072D3E4E-AE79-49B3-8F75-F0A2520F010E}" destId="{F343743F-1D68-4F16-A03B-86FC39839CB3}" srcOrd="0" destOrd="0" presId="urn:microsoft.com/office/officeart/2005/8/layout/hList1"/>
    <dgm:cxn modelId="{7024CD10-C12C-4554-9A05-28A1F232C45B}" type="presOf" srcId="{8C47CA00-25BB-4019-A988-7349B5A81805}" destId="{6A02A53C-081F-4793-AC83-E2C0E0862D2C}" srcOrd="0" destOrd="6" presId="urn:microsoft.com/office/officeart/2005/8/layout/hList1"/>
    <dgm:cxn modelId="{BD2927E9-3F60-4E5D-919B-5AAE2379932E}" type="presOf" srcId="{831EA48E-B284-45B8-B96A-A5E431102085}" destId="{D6D04E8D-0D1B-4614-9724-FBE5A0E54C51}" srcOrd="0" destOrd="1" presId="urn:microsoft.com/office/officeart/2005/8/layout/hList1"/>
    <dgm:cxn modelId="{B7A5F3AE-E336-413A-9495-5E113309E989}" type="presOf" srcId="{0A79FEBD-5641-44FC-B9F3-9A83DEDB1F20}" destId="{3D550D10-BB42-4410-9BD1-90B95EEE5EB2}" srcOrd="0" destOrd="3" presId="urn:microsoft.com/office/officeart/2005/8/layout/hList1"/>
    <dgm:cxn modelId="{A94895B8-EA85-43C3-86EE-F20C233EE6B6}" srcId="{072D3E4E-AE79-49B3-8F75-F0A2520F010E}" destId="{B9A1C93A-A51B-407B-B144-7DE8D6C60395}" srcOrd="1" destOrd="0" parTransId="{08BF22FF-7313-452E-84FF-359D4D44408F}" sibTransId="{23FE108F-7F0D-47D4-852B-A9F6EF098C8E}"/>
    <dgm:cxn modelId="{01CED71C-5608-46EF-8D0A-3EFD419102E0}" type="presOf" srcId="{8CC5BD1C-5125-46D6-8048-4A36EDAC7325}" destId="{6A02A53C-081F-4793-AC83-E2C0E0862D2C}" srcOrd="0" destOrd="0" presId="urn:microsoft.com/office/officeart/2005/8/layout/hList1"/>
    <dgm:cxn modelId="{CB102AED-F3F4-4856-AB90-98648EE2BC1C}" srcId="{346ABD61-ABFE-4146-A2C1-0564F413401C}" destId="{F37EDCF6-2F6A-4E17-8673-581A56DB706D}" srcOrd="2" destOrd="0" parTransId="{FF4DA083-F605-4B2E-A8BF-1093B0B9BA2A}" sibTransId="{A615C444-6A13-4077-92D8-7F6463E712F9}"/>
    <dgm:cxn modelId="{961C3331-A826-41E9-8E8D-3AA90AE92772}" srcId="{346ABD61-ABFE-4146-A2C1-0564F413401C}" destId="{DA866D8A-4320-4692-B691-D1662E76DEDD}" srcOrd="0" destOrd="0" parTransId="{01347C07-CFB8-45AC-8998-0D5FD1C2F115}" sibTransId="{2A4461F7-D8FC-48A3-B603-976E5EF1A1BD}"/>
    <dgm:cxn modelId="{66B62678-7051-4DB1-B31B-960DE4148B02}" type="presOf" srcId="{BDACF622-4A87-4DF5-882D-9D6D290B6D03}" destId="{D6D04E8D-0D1B-4614-9724-FBE5A0E54C51}" srcOrd="0" destOrd="4" presId="urn:microsoft.com/office/officeart/2005/8/layout/hList1"/>
    <dgm:cxn modelId="{32B958CB-AF51-408F-B25B-8DDF9C4AAA58}" type="presOf" srcId="{38EE7D49-E6DD-497C-B0C2-5793946B64F0}" destId="{3D550D10-BB42-4410-9BD1-90B95EEE5EB2}" srcOrd="0" destOrd="6" presId="urn:microsoft.com/office/officeart/2005/8/layout/hList1"/>
    <dgm:cxn modelId="{DB4DE380-B65E-4EFF-8216-865741B39659}" type="presOf" srcId="{DA866D8A-4320-4692-B691-D1662E76DEDD}" destId="{3D550D10-BB42-4410-9BD1-90B95EEE5EB2}" srcOrd="0" destOrd="0" presId="urn:microsoft.com/office/officeart/2005/8/layout/hList1"/>
    <dgm:cxn modelId="{6F15C3A5-AB5F-492A-9BF9-7E8EB5F4B98A}" srcId="{194718B3-EAA1-436B-B379-B617738835D1}" destId="{B2C8D9E1-DBA0-470D-A0F4-68E948361284}" srcOrd="0" destOrd="0" parTransId="{E0D24944-5096-481E-823D-BCD3658BB28B}" sibTransId="{7D1589E2-21CF-4CDD-9AEC-0AE9720958E0}"/>
    <dgm:cxn modelId="{1D662083-8F82-40CC-802A-64A9F5879DF8}" srcId="{346ABD61-ABFE-4146-A2C1-0564F413401C}" destId="{50596E9A-D629-4F3F-BE98-06155BFDA817}" srcOrd="5" destOrd="0" parTransId="{7A090580-0B28-4C6A-BF8F-B71D7B23DA10}" sibTransId="{672A6E15-35E6-454B-820E-4BC7C4CF0FA0}"/>
    <dgm:cxn modelId="{98691B9A-CD41-4A04-BE9F-26170F887B54}" type="presOf" srcId="{B2C8D9E1-DBA0-470D-A0F4-68E948361284}" destId="{D6D04E8D-0D1B-4614-9724-FBE5A0E54C51}" srcOrd="0" destOrd="0" presId="urn:microsoft.com/office/officeart/2005/8/layout/hList1"/>
    <dgm:cxn modelId="{3C81834F-3BC3-4CF0-8CC5-525BDF71C5CE}" srcId="{072D3E4E-AE79-49B3-8F75-F0A2520F010E}" destId="{346ABD61-ABFE-4146-A2C1-0564F413401C}" srcOrd="0" destOrd="0" parTransId="{0B3B2E79-07AB-4FD7-9DBC-8B2E78D369E5}" sibTransId="{B85C1A18-4D61-484C-A6FE-F1DCB99D0371}"/>
    <dgm:cxn modelId="{2218FD4B-83FE-4D97-BB56-AC4135AC036C}" type="presOf" srcId="{F0B9F9D3-2E55-4712-BD1C-8B8BFA6EB03A}" destId="{3D550D10-BB42-4410-9BD1-90B95EEE5EB2}" srcOrd="0" destOrd="1" presId="urn:microsoft.com/office/officeart/2005/8/layout/hList1"/>
    <dgm:cxn modelId="{DFDCF04B-D4F2-4DC6-A3FC-021BA03D3C57}" type="presOf" srcId="{318750B9-E5D0-4AE5-A3E6-8BFA60B7248E}" destId="{6A02A53C-081F-4793-AC83-E2C0E0862D2C}" srcOrd="0" destOrd="1" presId="urn:microsoft.com/office/officeart/2005/8/layout/hList1"/>
    <dgm:cxn modelId="{7D7D2BA5-EE81-46AA-B13F-BE54C80615FF}" type="presOf" srcId="{3F2EA742-14AC-4EC9-BCE7-83387FBC5388}" destId="{6A02A53C-081F-4793-AC83-E2C0E0862D2C}" srcOrd="0" destOrd="5" presId="urn:microsoft.com/office/officeart/2005/8/layout/hList1"/>
    <dgm:cxn modelId="{688C287C-F8C1-487A-8C7D-23600E46CC3E}" type="presOf" srcId="{C3D86613-6D3B-43C2-A2C0-E5B34069CABA}" destId="{6A02A53C-081F-4793-AC83-E2C0E0862D2C}" srcOrd="0" destOrd="4" presId="urn:microsoft.com/office/officeart/2005/8/layout/hList1"/>
    <dgm:cxn modelId="{B387943B-4EEA-430A-B7BA-BE5BD95211FC}" type="presOf" srcId="{B9A1C93A-A51B-407B-B144-7DE8D6C60395}" destId="{3AD826FC-C625-4D3D-ABF6-4C6547FAC15D}" srcOrd="0" destOrd="0" presId="urn:microsoft.com/office/officeart/2005/8/layout/hList1"/>
    <dgm:cxn modelId="{E001F716-9203-483B-A506-CD1AF2876957}" type="presOf" srcId="{F37EDCF6-2F6A-4E17-8673-581A56DB706D}" destId="{3D550D10-BB42-4410-9BD1-90B95EEE5EB2}" srcOrd="0" destOrd="2" presId="urn:microsoft.com/office/officeart/2005/8/layout/hList1"/>
    <dgm:cxn modelId="{FBA1FBEB-9B82-422B-81A5-C04B22B3D61B}" srcId="{346ABD61-ABFE-4146-A2C1-0564F413401C}" destId="{38EE7D49-E6DD-497C-B0C2-5793946B64F0}" srcOrd="6" destOrd="0" parTransId="{EB14AC61-3D70-4BA9-95D0-4DEE62E07B0C}" sibTransId="{59D568D4-E7EE-4098-88B8-86BD4FD33266}"/>
    <dgm:cxn modelId="{AC84E22A-5C13-4239-9B69-89C4C912A3DA}" type="presOf" srcId="{EF1CAE82-3909-448F-BBAE-08593A600E24}" destId="{3D550D10-BB42-4410-9BD1-90B95EEE5EB2}" srcOrd="0" destOrd="4" presId="urn:microsoft.com/office/officeart/2005/8/layout/hList1"/>
    <dgm:cxn modelId="{01A3E004-F594-4447-9E82-C65776145E2C}" type="presOf" srcId="{346ABD61-ABFE-4146-A2C1-0564F413401C}" destId="{2016D695-3F31-46CA-8C7C-BFC1F32127E0}" srcOrd="0" destOrd="0" presId="urn:microsoft.com/office/officeart/2005/8/layout/hList1"/>
    <dgm:cxn modelId="{9BE9AA25-5DEC-404E-98FD-07E9C2E85E3C}" srcId="{B9A1C93A-A51B-407B-B144-7DE8D6C60395}" destId="{318750B9-E5D0-4AE5-A3E6-8BFA60B7248E}" srcOrd="1" destOrd="0" parTransId="{FA8FE43D-2E5C-4976-A6C6-ED6CB96C7792}" sibTransId="{E50647B7-DA4E-46FE-A02D-941FB86383D0}"/>
    <dgm:cxn modelId="{EE8B788A-49BB-451E-B899-7E619972B8D2}" type="presOf" srcId="{A5E01308-2407-415C-AD99-66B5C32433E7}" destId="{D6D04E8D-0D1B-4614-9724-FBE5A0E54C51}" srcOrd="0" destOrd="5" presId="urn:microsoft.com/office/officeart/2005/8/layout/hList1"/>
    <dgm:cxn modelId="{3218A108-3B05-4E79-8546-60BDAF489F87}" type="presOf" srcId="{BD729E7C-84AB-4A02-BA3A-45C2F7695E58}" destId="{6A02A53C-081F-4793-AC83-E2C0E0862D2C}" srcOrd="0" destOrd="2" presId="urn:microsoft.com/office/officeart/2005/8/layout/hList1"/>
    <dgm:cxn modelId="{A9041477-EA87-481D-837A-3E7DA38E6106}" srcId="{194718B3-EAA1-436B-B379-B617738835D1}" destId="{BDACF622-4A87-4DF5-882D-9D6D290B6D03}" srcOrd="4" destOrd="0" parTransId="{C6C861D0-9437-4E06-B6AD-63A951D55F71}" sibTransId="{1F5A29D8-88C8-4CEC-B576-6C95A430BF5F}"/>
    <dgm:cxn modelId="{58049785-3800-402C-B967-C1FFE963FFF3}" type="presOf" srcId="{50596E9A-D629-4F3F-BE98-06155BFDA817}" destId="{3D550D10-BB42-4410-9BD1-90B95EEE5EB2}" srcOrd="0" destOrd="5" presId="urn:microsoft.com/office/officeart/2005/8/layout/hList1"/>
    <dgm:cxn modelId="{C139CDF7-6B01-4283-B350-C9B39AF89C30}" type="presOf" srcId="{252D22A0-66CD-4595-AE4E-0E10FD07A138}" destId="{6A02A53C-081F-4793-AC83-E2C0E0862D2C}" srcOrd="0" destOrd="3" presId="urn:microsoft.com/office/officeart/2005/8/layout/hList1"/>
    <dgm:cxn modelId="{5F101D79-4E7C-45A7-8130-7B68DF4D9FB2}" type="presOf" srcId="{F66AEFD9-0CFF-4E50-98F0-C2445457C8A7}" destId="{D6D04E8D-0D1B-4614-9724-FBE5A0E54C51}" srcOrd="0" destOrd="3" presId="urn:microsoft.com/office/officeart/2005/8/layout/hList1"/>
    <dgm:cxn modelId="{99A03ADF-65F6-4ED2-86F7-E6437606EEB2}" srcId="{072D3E4E-AE79-49B3-8F75-F0A2520F010E}" destId="{194718B3-EAA1-436B-B379-B617738835D1}" srcOrd="2" destOrd="0" parTransId="{637B70DF-6132-450F-80FC-BD4BBF4BE771}" sibTransId="{B03794FB-D997-495E-B0CF-E43F83CBB725}"/>
    <dgm:cxn modelId="{A46799BF-4D58-4B56-BD02-8BC75E8C79E8}" srcId="{B9A1C93A-A51B-407B-B144-7DE8D6C60395}" destId="{3F2EA742-14AC-4EC9-BCE7-83387FBC5388}" srcOrd="5" destOrd="0" parTransId="{B80182F8-D5D2-40AD-AA14-38E3F9FFA5C0}" sibTransId="{DBF3D5F7-8642-402F-8D30-366E197F7C7B}"/>
    <dgm:cxn modelId="{45D626F0-FDA2-426B-98DD-C349234936DE}" srcId="{B9A1C93A-A51B-407B-B144-7DE8D6C60395}" destId="{252D22A0-66CD-4595-AE4E-0E10FD07A138}" srcOrd="3" destOrd="0" parTransId="{C759B565-A2AC-4759-9393-2534F0AC97D4}" sibTransId="{105CF60F-D3E3-48E7-B1DA-10251B5A9F49}"/>
    <dgm:cxn modelId="{EFB5E9F3-3FAD-4FAA-A774-8FC172960ECF}" srcId="{346ABD61-ABFE-4146-A2C1-0564F413401C}" destId="{F0B9F9D3-2E55-4712-BD1C-8B8BFA6EB03A}" srcOrd="1" destOrd="0" parTransId="{097458BD-E6EC-4A30-A41A-44DD47F2699C}" sibTransId="{4E52FAA5-FB30-476D-A6F9-0DFFEFCBDA5B}"/>
    <dgm:cxn modelId="{0ED06A6D-F8CC-4C6D-B5F5-0D198DFF5983}" srcId="{346ABD61-ABFE-4146-A2C1-0564F413401C}" destId="{EF1CAE82-3909-448F-BBAE-08593A600E24}" srcOrd="4" destOrd="0" parTransId="{B46DC4AC-A545-4E0C-846E-3DA9558E9880}" sibTransId="{EED54712-0D06-4E06-93DD-0F4C4AD71898}"/>
    <dgm:cxn modelId="{4AB9B693-8992-4D61-B252-39AF6E61FD06}" srcId="{194718B3-EAA1-436B-B379-B617738835D1}" destId="{831EA48E-B284-45B8-B96A-A5E431102085}" srcOrd="1" destOrd="0" parTransId="{15BF4C7E-81B5-4A0C-8C00-F236DF3ED053}" sibTransId="{E2830CD3-A9C3-4C9C-9CF9-7A3FA1622112}"/>
    <dgm:cxn modelId="{F009234A-4079-4F8C-8F00-D27D57BAAE2C}" srcId="{B9A1C93A-A51B-407B-B144-7DE8D6C60395}" destId="{8CC5BD1C-5125-46D6-8048-4A36EDAC7325}" srcOrd="0" destOrd="0" parTransId="{6EE113DA-F9D8-46D5-875E-D9ECF3E79C98}" sibTransId="{13EDE6B8-07A1-4B7C-BF6B-D6AA7C97DAC5}"/>
    <dgm:cxn modelId="{524751CA-BC4D-4305-9560-337CDDC5CBE6}" type="presOf" srcId="{EDD74D7E-9081-4C12-8D6E-03B2C8EFCE5B}" destId="{D6D04E8D-0D1B-4614-9724-FBE5A0E54C51}" srcOrd="0" destOrd="2" presId="urn:microsoft.com/office/officeart/2005/8/layout/hList1"/>
    <dgm:cxn modelId="{67C88568-DBB0-40F9-A63B-2DAB33A7BEFB}" srcId="{B9A1C93A-A51B-407B-B144-7DE8D6C60395}" destId="{8C47CA00-25BB-4019-A988-7349B5A81805}" srcOrd="6" destOrd="0" parTransId="{E5CBAE37-9294-48D3-AE67-7765727CD417}" sibTransId="{527885A1-8AB5-471E-AFB8-5480FBCE2390}"/>
    <dgm:cxn modelId="{34B05576-6437-49C7-8EC0-4C4FE55452EA}" srcId="{194718B3-EAA1-436B-B379-B617738835D1}" destId="{F66AEFD9-0CFF-4E50-98F0-C2445457C8A7}" srcOrd="3" destOrd="0" parTransId="{1A796A3F-E34E-4BAC-A8BB-92396F8733CB}" sibTransId="{36A91F44-39F8-4E0C-B7C7-97A881CAD023}"/>
    <dgm:cxn modelId="{FE6A334E-A998-4433-934B-F995957C3551}" type="presParOf" srcId="{F343743F-1D68-4F16-A03B-86FC39839CB3}" destId="{85E7363E-5FC6-4B15-8D36-A15CCEF138B8}" srcOrd="0" destOrd="0" presId="urn:microsoft.com/office/officeart/2005/8/layout/hList1"/>
    <dgm:cxn modelId="{6C1CCBA6-E92B-4B2E-82A9-FBEE19A0CDE5}" type="presParOf" srcId="{85E7363E-5FC6-4B15-8D36-A15CCEF138B8}" destId="{2016D695-3F31-46CA-8C7C-BFC1F32127E0}" srcOrd="0" destOrd="0" presId="urn:microsoft.com/office/officeart/2005/8/layout/hList1"/>
    <dgm:cxn modelId="{18BCE791-5422-4512-9C42-C67B432E1F57}" type="presParOf" srcId="{85E7363E-5FC6-4B15-8D36-A15CCEF138B8}" destId="{3D550D10-BB42-4410-9BD1-90B95EEE5EB2}" srcOrd="1" destOrd="0" presId="urn:microsoft.com/office/officeart/2005/8/layout/hList1"/>
    <dgm:cxn modelId="{A9C6BE1D-C062-43F5-92C8-86A697F6FAE3}" type="presParOf" srcId="{F343743F-1D68-4F16-A03B-86FC39839CB3}" destId="{57E092BB-0662-4742-BEC2-9B8FA53E1E1B}" srcOrd="1" destOrd="0" presId="urn:microsoft.com/office/officeart/2005/8/layout/hList1"/>
    <dgm:cxn modelId="{FDC72A14-7433-4321-B04A-3E7BE117502A}" type="presParOf" srcId="{F343743F-1D68-4F16-A03B-86FC39839CB3}" destId="{71363FE3-6295-475F-94D7-1E9ACDC41324}" srcOrd="2" destOrd="0" presId="urn:microsoft.com/office/officeart/2005/8/layout/hList1"/>
    <dgm:cxn modelId="{ADB633AD-D779-40E3-A3C9-FC477628702D}" type="presParOf" srcId="{71363FE3-6295-475F-94D7-1E9ACDC41324}" destId="{3AD826FC-C625-4D3D-ABF6-4C6547FAC15D}" srcOrd="0" destOrd="0" presId="urn:microsoft.com/office/officeart/2005/8/layout/hList1"/>
    <dgm:cxn modelId="{FD60A907-6F52-4CFF-9479-7FA5FE2DEA87}" type="presParOf" srcId="{71363FE3-6295-475F-94D7-1E9ACDC41324}" destId="{6A02A53C-081F-4793-AC83-E2C0E0862D2C}" srcOrd="1" destOrd="0" presId="urn:microsoft.com/office/officeart/2005/8/layout/hList1"/>
    <dgm:cxn modelId="{DE155E58-B3C5-4808-9971-0973512FA378}" type="presParOf" srcId="{F343743F-1D68-4F16-A03B-86FC39839CB3}" destId="{316EA460-A733-4403-9155-8D87D62E74F7}" srcOrd="3" destOrd="0" presId="urn:microsoft.com/office/officeart/2005/8/layout/hList1"/>
    <dgm:cxn modelId="{E9331A6E-CC88-4F37-8DDD-578A42EE8CB8}" type="presParOf" srcId="{F343743F-1D68-4F16-A03B-86FC39839CB3}" destId="{C0AF65EB-2520-4E98-83D0-6039EDEC9AAB}" srcOrd="4" destOrd="0" presId="urn:microsoft.com/office/officeart/2005/8/layout/hList1"/>
    <dgm:cxn modelId="{B9552A69-6C6B-4124-8E52-16DDABD2B668}" type="presParOf" srcId="{C0AF65EB-2520-4E98-83D0-6039EDEC9AAB}" destId="{4032A370-C5AB-439C-830F-CF5E4D234EF7}" srcOrd="0" destOrd="0" presId="urn:microsoft.com/office/officeart/2005/8/layout/hList1"/>
    <dgm:cxn modelId="{1DA24171-3362-4411-A063-638C79E62EA8}" type="presParOf" srcId="{C0AF65EB-2520-4E98-83D0-6039EDEC9AAB}" destId="{D6D04E8D-0D1B-4614-9724-FBE5A0E54C5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72D3E4E-AE79-49B3-8F75-F0A2520F010E}" type="doc">
      <dgm:prSet loTypeId="urn:microsoft.com/office/officeart/2005/8/layout/h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346ABD61-ABFE-4146-A2C1-0564F413401C}">
      <dgm:prSet phldrT="[Text]"/>
      <dgm:spPr>
        <a:xfrm>
          <a:off x="1714" y="275850"/>
          <a:ext cx="1671637" cy="288000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PASS</a:t>
          </a:r>
        </a:p>
      </dgm:t>
    </dgm:pt>
    <dgm:pt modelId="{0B3B2E79-07AB-4FD7-9DBC-8B2E78D369E5}" type="parTrans" cxnId="{3C81834F-3BC3-4CF0-8CC5-525BDF71C5CE}">
      <dgm:prSet/>
      <dgm:spPr/>
      <dgm:t>
        <a:bodyPr/>
        <a:lstStyle/>
        <a:p>
          <a:endParaRPr lang="en-GB"/>
        </a:p>
      </dgm:t>
    </dgm:pt>
    <dgm:pt modelId="{B85C1A18-4D61-484C-A6FE-F1DCB99D0371}" type="sibTrans" cxnId="{3C81834F-3BC3-4CF0-8CC5-525BDF71C5CE}">
      <dgm:prSet/>
      <dgm:spPr/>
      <dgm:t>
        <a:bodyPr/>
        <a:lstStyle/>
        <a:p>
          <a:endParaRPr lang="en-GB"/>
        </a:p>
      </dgm:t>
    </dgm:pt>
    <dgm:pt modelId="{B9A1C93A-A51B-407B-B144-7DE8D6C60395}">
      <dgm:prSet phldrT="[Text]"/>
      <dgm:spPr>
        <a:xfrm>
          <a:off x="1907381" y="247274"/>
          <a:ext cx="1671637" cy="288000"/>
        </a:xfr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MERIT </a:t>
          </a:r>
        </a:p>
      </dgm:t>
    </dgm:pt>
    <dgm:pt modelId="{08BF22FF-7313-452E-84FF-359D4D44408F}" type="parTrans" cxnId="{A94895B8-EA85-43C3-86EE-F20C233EE6B6}">
      <dgm:prSet/>
      <dgm:spPr/>
      <dgm:t>
        <a:bodyPr/>
        <a:lstStyle/>
        <a:p>
          <a:endParaRPr lang="en-GB"/>
        </a:p>
      </dgm:t>
    </dgm:pt>
    <dgm:pt modelId="{23FE108F-7F0D-47D4-852B-A9F6EF098C8E}" type="sibTrans" cxnId="{A94895B8-EA85-43C3-86EE-F20C233EE6B6}">
      <dgm:prSet/>
      <dgm:spPr/>
      <dgm:t>
        <a:bodyPr/>
        <a:lstStyle/>
        <a:p>
          <a:endParaRPr lang="en-GB"/>
        </a:p>
      </dgm:t>
    </dgm:pt>
    <dgm:pt modelId="{194718B3-EAA1-436B-B379-B617738835D1}">
      <dgm:prSet phldrT="[Text]"/>
      <dgm:spPr>
        <a:xfrm>
          <a:off x="3813048" y="275850"/>
          <a:ext cx="1671637" cy="288000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DISTINCTION </a:t>
          </a:r>
        </a:p>
      </dgm:t>
    </dgm:pt>
    <dgm:pt modelId="{637B70DF-6132-450F-80FC-BD4BBF4BE771}" type="parTrans" cxnId="{99A03ADF-65F6-4ED2-86F7-E6437606EEB2}">
      <dgm:prSet/>
      <dgm:spPr/>
      <dgm:t>
        <a:bodyPr/>
        <a:lstStyle/>
        <a:p>
          <a:endParaRPr lang="en-GB"/>
        </a:p>
      </dgm:t>
    </dgm:pt>
    <dgm:pt modelId="{B03794FB-D997-495E-B0CF-E43F83CBB725}" type="sibTrans" cxnId="{99A03ADF-65F6-4ED2-86F7-E6437606EEB2}">
      <dgm:prSet/>
      <dgm:spPr/>
      <dgm:t>
        <a:bodyPr/>
        <a:lstStyle/>
        <a:p>
          <a:endParaRPr lang="en-GB"/>
        </a:p>
      </dgm:t>
    </dgm:pt>
    <dgm:pt modelId="{DA866D8A-4320-4692-B691-D1662E76DEDD}">
      <dgm:prSet/>
      <dgm:spPr>
        <a:xfrm>
          <a:off x="1714" y="563850"/>
          <a:ext cx="1671637" cy="2360699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link movements together and perform a routine. </a:t>
          </a:r>
        </a:p>
      </dgm:t>
    </dgm:pt>
    <dgm:pt modelId="{01347C07-CFB8-45AC-8998-0D5FD1C2F115}" type="parTrans" cxnId="{961C3331-A826-41E9-8E8D-3AA90AE92772}">
      <dgm:prSet/>
      <dgm:spPr/>
      <dgm:t>
        <a:bodyPr/>
        <a:lstStyle/>
        <a:p>
          <a:endParaRPr lang="en-GB"/>
        </a:p>
      </dgm:t>
    </dgm:pt>
    <dgm:pt modelId="{2A4461F7-D8FC-48A3-B603-976E5EF1A1BD}" type="sibTrans" cxnId="{961C3331-A826-41E9-8E8D-3AA90AE92772}">
      <dgm:prSet/>
      <dgm:spPr/>
      <dgm:t>
        <a:bodyPr/>
        <a:lstStyle/>
        <a:p>
          <a:endParaRPr lang="en-GB"/>
        </a:p>
      </dgm:t>
    </dgm:pt>
    <dgm:pt modelId="{8CC5BD1C-5125-46D6-8048-4A36EDAC7325}">
      <dgm:prSet/>
      <dgm:spPr>
        <a:xfrm>
          <a:off x="1907381" y="563850"/>
          <a:ext cx="1671637" cy="2360699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co ordinationan. Can link movements together with ease. Has a good contemporary technique.</a:t>
          </a:r>
        </a:p>
      </dgm:t>
    </dgm:pt>
    <dgm:pt modelId="{6EE113DA-F9D8-46D5-875E-D9ECF3E79C98}" type="parTrans" cxnId="{F009234A-4079-4F8C-8F00-D27D57BAAE2C}">
      <dgm:prSet/>
      <dgm:spPr/>
      <dgm:t>
        <a:bodyPr/>
        <a:lstStyle/>
        <a:p>
          <a:endParaRPr lang="en-GB"/>
        </a:p>
      </dgm:t>
    </dgm:pt>
    <dgm:pt modelId="{13EDE6B8-07A1-4B7C-BF6B-D6AA7C97DAC5}" type="sibTrans" cxnId="{F009234A-4079-4F8C-8F00-D27D57BAAE2C}">
      <dgm:prSet/>
      <dgm:spPr/>
      <dgm:t>
        <a:bodyPr/>
        <a:lstStyle/>
        <a:p>
          <a:endParaRPr lang="en-GB"/>
        </a:p>
      </dgm:t>
    </dgm:pt>
    <dgm:pt modelId="{B2C8D9E1-DBA0-470D-A0F4-68E948361284}">
      <dgm:prSet/>
      <dgm:spPr>
        <a:xfrm>
          <a:off x="3813048" y="563850"/>
          <a:ext cx="1671637" cy="2360699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complex routines and has excellent co ordination. Has a strong understanding of contemporary technique.</a:t>
          </a:r>
        </a:p>
      </dgm:t>
    </dgm:pt>
    <dgm:pt modelId="{E0D24944-5096-481E-823D-BCD3658BB28B}" type="parTrans" cxnId="{6F15C3A5-AB5F-492A-9BF9-7E8EB5F4B98A}">
      <dgm:prSet/>
      <dgm:spPr/>
      <dgm:t>
        <a:bodyPr/>
        <a:lstStyle/>
        <a:p>
          <a:endParaRPr lang="en-GB"/>
        </a:p>
      </dgm:t>
    </dgm:pt>
    <dgm:pt modelId="{7D1589E2-21CF-4CDD-9AEC-0AE9720958E0}" type="sibTrans" cxnId="{6F15C3A5-AB5F-492A-9BF9-7E8EB5F4B98A}">
      <dgm:prSet/>
      <dgm:spPr/>
      <dgm:t>
        <a:bodyPr/>
        <a:lstStyle/>
        <a:p>
          <a:endParaRPr lang="en-GB"/>
        </a:p>
      </dgm:t>
    </dgm:pt>
    <dgm:pt modelId="{4792F6AF-1DF8-4006-97CB-FF44EA635910}">
      <dgm:prSet/>
      <dgm:spPr>
        <a:xfrm>
          <a:off x="1714" y="563850"/>
          <a:ext cx="1671637" cy="2360699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a understanding of timing and musicality. </a:t>
          </a:r>
        </a:p>
      </dgm:t>
    </dgm:pt>
    <dgm:pt modelId="{0835C676-9808-470A-B35C-939FF85B9F62}" type="parTrans" cxnId="{DE9242DE-D6F6-43C6-BAF1-6C02D9925267}">
      <dgm:prSet/>
      <dgm:spPr/>
      <dgm:t>
        <a:bodyPr/>
        <a:lstStyle/>
        <a:p>
          <a:endParaRPr lang="en-GB"/>
        </a:p>
      </dgm:t>
    </dgm:pt>
    <dgm:pt modelId="{28BB73CB-C247-455A-B1A0-4EDF538BB01C}" type="sibTrans" cxnId="{DE9242DE-D6F6-43C6-BAF1-6C02D9925267}">
      <dgm:prSet/>
      <dgm:spPr/>
      <dgm:t>
        <a:bodyPr/>
        <a:lstStyle/>
        <a:p>
          <a:endParaRPr lang="en-GB"/>
        </a:p>
      </dgm:t>
    </dgm:pt>
    <dgm:pt modelId="{621DDC43-2B24-4AB4-926E-AF678948D13B}">
      <dgm:prSet/>
      <dgm:spPr>
        <a:xfrm>
          <a:off x="1714" y="563850"/>
          <a:ext cx="1671637" cy="2360699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Is developing confidence and showing signs of performance skills. </a:t>
          </a:r>
        </a:p>
      </dgm:t>
    </dgm:pt>
    <dgm:pt modelId="{6E85D77E-C973-49E7-B1CD-F5E57198F5B7}" type="parTrans" cxnId="{F17B8974-2944-430A-B76F-EC949B49F8BD}">
      <dgm:prSet/>
      <dgm:spPr/>
      <dgm:t>
        <a:bodyPr/>
        <a:lstStyle/>
        <a:p>
          <a:endParaRPr lang="en-GB"/>
        </a:p>
      </dgm:t>
    </dgm:pt>
    <dgm:pt modelId="{45C7292B-36E2-4592-9EF9-AA6C5C38AF63}" type="sibTrans" cxnId="{F17B8974-2944-430A-B76F-EC949B49F8BD}">
      <dgm:prSet/>
      <dgm:spPr/>
      <dgm:t>
        <a:bodyPr/>
        <a:lstStyle/>
        <a:p>
          <a:endParaRPr lang="en-GB"/>
        </a:p>
      </dgm:t>
    </dgm:pt>
    <dgm:pt modelId="{EDA88578-2818-4CE6-9CAC-AEBD92F8AC0A}">
      <dgm:prSet/>
      <dgm:spPr>
        <a:xfrm>
          <a:off x="1714" y="563850"/>
          <a:ext cx="1671637" cy="2360699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develop stylistic skills. </a:t>
          </a:r>
        </a:p>
      </dgm:t>
    </dgm:pt>
    <dgm:pt modelId="{E7D37837-051D-4BBC-978B-BC7CE99A2C49}" type="parTrans" cxnId="{D8D470DB-5D46-45A4-9178-0BFC34E56511}">
      <dgm:prSet/>
      <dgm:spPr/>
      <dgm:t>
        <a:bodyPr/>
        <a:lstStyle/>
        <a:p>
          <a:endParaRPr lang="en-GB"/>
        </a:p>
      </dgm:t>
    </dgm:pt>
    <dgm:pt modelId="{05AC2EA3-BD7B-4060-A822-4FBBFF83D150}" type="sibTrans" cxnId="{D8D470DB-5D46-45A4-9178-0BFC34E56511}">
      <dgm:prSet/>
      <dgm:spPr/>
      <dgm:t>
        <a:bodyPr/>
        <a:lstStyle/>
        <a:p>
          <a:endParaRPr lang="en-GB"/>
        </a:p>
      </dgm:t>
    </dgm:pt>
    <dgm:pt modelId="{2478E271-DC90-41D2-BA34-BF3A72E16B8C}">
      <dgm:prSet/>
      <dgm:spPr>
        <a:xfrm>
          <a:off x="1714" y="563850"/>
          <a:ext cx="1671637" cy="2360699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use facial expressions. </a:t>
          </a:r>
        </a:p>
      </dgm:t>
    </dgm:pt>
    <dgm:pt modelId="{ECC46A6A-FC92-4C51-B9CA-C8280CD6945C}" type="parTrans" cxnId="{CDA23D17-2BD3-4971-9ADA-430A305C5CCC}">
      <dgm:prSet/>
      <dgm:spPr/>
      <dgm:t>
        <a:bodyPr/>
        <a:lstStyle/>
        <a:p>
          <a:endParaRPr lang="en-GB"/>
        </a:p>
      </dgm:t>
    </dgm:pt>
    <dgm:pt modelId="{8F298A40-7C41-47E3-9C2B-5D4FB79B386C}" type="sibTrans" cxnId="{CDA23D17-2BD3-4971-9ADA-430A305C5CCC}">
      <dgm:prSet/>
      <dgm:spPr/>
      <dgm:t>
        <a:bodyPr/>
        <a:lstStyle/>
        <a:p>
          <a:endParaRPr lang="en-GB"/>
        </a:p>
      </dgm:t>
    </dgm:pt>
    <dgm:pt modelId="{C31E7AED-D1FD-4B0F-9A6E-72017D0630F1}">
      <dgm:prSet/>
      <dgm:spPr>
        <a:xfrm>
          <a:off x="1907381" y="563850"/>
          <a:ext cx="1671637" cy="2360699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confidence and performance skills. </a:t>
          </a:r>
        </a:p>
      </dgm:t>
    </dgm:pt>
    <dgm:pt modelId="{84F3D277-F2C9-4547-A1D4-4B65A3B28039}" type="parTrans" cxnId="{A796A76B-62AD-4470-8D7C-D330A8AC578E}">
      <dgm:prSet/>
      <dgm:spPr/>
      <dgm:t>
        <a:bodyPr/>
        <a:lstStyle/>
        <a:p>
          <a:endParaRPr lang="en-GB"/>
        </a:p>
      </dgm:t>
    </dgm:pt>
    <dgm:pt modelId="{2276CF2F-5A7E-4162-AAA7-E0553DBDFBE2}" type="sibTrans" cxnId="{A796A76B-62AD-4470-8D7C-D330A8AC578E}">
      <dgm:prSet/>
      <dgm:spPr/>
      <dgm:t>
        <a:bodyPr/>
        <a:lstStyle/>
        <a:p>
          <a:endParaRPr lang="en-GB"/>
        </a:p>
      </dgm:t>
    </dgm:pt>
    <dgm:pt modelId="{7524FEAD-E111-4DB6-808E-2BFEC50391DB}">
      <dgm:prSet/>
      <dgm:spPr>
        <a:xfrm>
          <a:off x="1907381" y="563850"/>
          <a:ext cx="1671637" cy="2360699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stylistic skills. </a:t>
          </a:r>
        </a:p>
      </dgm:t>
    </dgm:pt>
    <dgm:pt modelId="{8BEF5E6B-C5D9-4B4D-89DA-9CA3B4287F83}" type="parTrans" cxnId="{85926217-E171-4415-8E1D-4D313412B74E}">
      <dgm:prSet/>
      <dgm:spPr/>
      <dgm:t>
        <a:bodyPr/>
        <a:lstStyle/>
        <a:p>
          <a:endParaRPr lang="en-GB"/>
        </a:p>
      </dgm:t>
    </dgm:pt>
    <dgm:pt modelId="{E207DBB4-4735-4466-A938-92478A5D41B6}" type="sibTrans" cxnId="{85926217-E171-4415-8E1D-4D313412B74E}">
      <dgm:prSet/>
      <dgm:spPr/>
      <dgm:t>
        <a:bodyPr/>
        <a:lstStyle/>
        <a:p>
          <a:endParaRPr lang="en-GB"/>
        </a:p>
      </dgm:t>
    </dgm:pt>
    <dgm:pt modelId="{7BA6877D-05F5-4466-A9CF-F0D7B1859A84}">
      <dgm:prSet/>
      <dgm:spPr>
        <a:xfrm>
          <a:off x="1907381" y="563850"/>
          <a:ext cx="1671637" cy="2360699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facial expressions. </a:t>
          </a:r>
        </a:p>
      </dgm:t>
    </dgm:pt>
    <dgm:pt modelId="{01C7632D-CBFB-4009-8352-84BAF273922B}" type="parTrans" cxnId="{627DC7CB-6FD0-46AA-B4C4-1545F0B2F248}">
      <dgm:prSet/>
      <dgm:spPr/>
      <dgm:t>
        <a:bodyPr/>
        <a:lstStyle/>
        <a:p>
          <a:endParaRPr lang="en-GB"/>
        </a:p>
      </dgm:t>
    </dgm:pt>
    <dgm:pt modelId="{4647C7C4-2F27-479D-9E54-F37248BE8C59}" type="sibTrans" cxnId="{627DC7CB-6FD0-46AA-B4C4-1545F0B2F248}">
      <dgm:prSet/>
      <dgm:spPr/>
      <dgm:t>
        <a:bodyPr/>
        <a:lstStyle/>
        <a:p>
          <a:endParaRPr lang="en-GB"/>
        </a:p>
      </dgm:t>
    </dgm:pt>
    <dgm:pt modelId="{723A1865-C2A5-4CD5-801C-278D75D10B0E}">
      <dgm:prSet/>
      <dgm:spPr>
        <a:xfrm>
          <a:off x="1907381" y="563850"/>
          <a:ext cx="1671637" cy="2360699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timing and musicality. </a:t>
          </a:r>
        </a:p>
      </dgm:t>
    </dgm:pt>
    <dgm:pt modelId="{92075C3D-C536-4447-B778-CE7536B78A95}" type="parTrans" cxnId="{E0540A65-6BB4-4D5D-AABF-36DC01E1035D}">
      <dgm:prSet/>
      <dgm:spPr/>
      <dgm:t>
        <a:bodyPr/>
        <a:lstStyle/>
        <a:p>
          <a:endParaRPr lang="en-GB"/>
        </a:p>
      </dgm:t>
    </dgm:pt>
    <dgm:pt modelId="{ED1B3C8F-8C5A-4607-81F8-B9859ADA6E69}" type="sibTrans" cxnId="{E0540A65-6BB4-4D5D-AABF-36DC01E1035D}">
      <dgm:prSet/>
      <dgm:spPr/>
      <dgm:t>
        <a:bodyPr/>
        <a:lstStyle/>
        <a:p>
          <a:endParaRPr lang="en-GB"/>
        </a:p>
      </dgm:t>
    </dgm:pt>
    <dgm:pt modelId="{D4200FD7-E488-4C30-A857-74496F362016}">
      <dgm:prSet/>
      <dgm:spPr>
        <a:xfrm>
          <a:off x="3813048" y="563850"/>
          <a:ext cx="1671637" cy="2360699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timing, musicality and rhythmic awareness. </a:t>
          </a:r>
        </a:p>
      </dgm:t>
    </dgm:pt>
    <dgm:pt modelId="{36598808-8647-4238-B80C-7AEAA546D356}" type="parTrans" cxnId="{50EA2A8F-67A7-4785-8F66-8CCEC0B6DFDB}">
      <dgm:prSet/>
      <dgm:spPr/>
      <dgm:t>
        <a:bodyPr/>
        <a:lstStyle/>
        <a:p>
          <a:endParaRPr lang="en-GB"/>
        </a:p>
      </dgm:t>
    </dgm:pt>
    <dgm:pt modelId="{75ABD521-E68E-44BE-BEB2-9B33BEE71E28}" type="sibTrans" cxnId="{50EA2A8F-67A7-4785-8F66-8CCEC0B6DFDB}">
      <dgm:prSet/>
      <dgm:spPr/>
      <dgm:t>
        <a:bodyPr/>
        <a:lstStyle/>
        <a:p>
          <a:endParaRPr lang="en-GB"/>
        </a:p>
      </dgm:t>
    </dgm:pt>
    <dgm:pt modelId="{66D2CF8D-6721-4D90-8CDF-FD89D3E5F715}">
      <dgm:prSet/>
      <dgm:spPr>
        <a:xfrm>
          <a:off x="3813048" y="563850"/>
          <a:ext cx="1671637" cy="2360699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confidence and performance skills. </a:t>
          </a:r>
        </a:p>
      </dgm:t>
    </dgm:pt>
    <dgm:pt modelId="{E513A328-DB20-430D-8577-30CF3AE0B4BF}" type="parTrans" cxnId="{8ABC2960-57FE-4961-A3C0-6A06E6C3BE44}">
      <dgm:prSet/>
      <dgm:spPr/>
      <dgm:t>
        <a:bodyPr/>
        <a:lstStyle/>
        <a:p>
          <a:endParaRPr lang="en-GB"/>
        </a:p>
      </dgm:t>
    </dgm:pt>
    <dgm:pt modelId="{4B279022-6CB4-4341-A54E-001327F6F963}" type="sibTrans" cxnId="{8ABC2960-57FE-4961-A3C0-6A06E6C3BE44}">
      <dgm:prSet/>
      <dgm:spPr/>
      <dgm:t>
        <a:bodyPr/>
        <a:lstStyle/>
        <a:p>
          <a:endParaRPr lang="en-GB"/>
        </a:p>
      </dgm:t>
    </dgm:pt>
    <dgm:pt modelId="{72640DC7-4FD1-4778-9191-C93EF3537DBF}">
      <dgm:prSet/>
      <dgm:spPr>
        <a:xfrm>
          <a:off x="3813048" y="563850"/>
          <a:ext cx="1671637" cy="2360699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stylistic skills. </a:t>
          </a:r>
        </a:p>
      </dgm:t>
    </dgm:pt>
    <dgm:pt modelId="{35B43F96-C77D-48E9-BEF8-F31C66BFE559}" type="parTrans" cxnId="{23248FB1-A537-44BF-8C08-D538709A86DC}">
      <dgm:prSet/>
      <dgm:spPr/>
      <dgm:t>
        <a:bodyPr/>
        <a:lstStyle/>
        <a:p>
          <a:endParaRPr lang="en-GB"/>
        </a:p>
      </dgm:t>
    </dgm:pt>
    <dgm:pt modelId="{9B2C9B46-5A79-4838-A884-ECD29C25C1C3}" type="sibTrans" cxnId="{23248FB1-A537-44BF-8C08-D538709A86DC}">
      <dgm:prSet/>
      <dgm:spPr/>
      <dgm:t>
        <a:bodyPr/>
        <a:lstStyle/>
        <a:p>
          <a:endParaRPr lang="en-GB"/>
        </a:p>
      </dgm:t>
    </dgm:pt>
    <dgm:pt modelId="{313A3E59-B580-495C-95B4-4F7ED259AF7A}">
      <dgm:prSet/>
      <dgm:spPr>
        <a:xfrm>
          <a:off x="3813048" y="563850"/>
          <a:ext cx="1671637" cy="2360699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match her/his facial expressions to the mood of the music. </a:t>
          </a:r>
        </a:p>
      </dgm:t>
    </dgm:pt>
    <dgm:pt modelId="{EECBF2B2-40A2-4C97-955D-DA199408A970}" type="parTrans" cxnId="{81C47766-3A02-4393-833B-469712D866CE}">
      <dgm:prSet/>
      <dgm:spPr/>
      <dgm:t>
        <a:bodyPr/>
        <a:lstStyle/>
        <a:p>
          <a:endParaRPr lang="en-GB"/>
        </a:p>
      </dgm:t>
    </dgm:pt>
    <dgm:pt modelId="{C5B6088D-000A-4928-8504-8E1D8A88C0B9}" type="sibTrans" cxnId="{81C47766-3A02-4393-833B-469712D866CE}">
      <dgm:prSet/>
      <dgm:spPr/>
      <dgm:t>
        <a:bodyPr/>
        <a:lstStyle/>
        <a:p>
          <a:endParaRPr lang="en-GB"/>
        </a:p>
      </dgm:t>
    </dgm:pt>
    <dgm:pt modelId="{7B8D15DD-9DB5-460F-8BDF-73B331DD553B}">
      <dgm:prSet/>
      <dgm:spPr>
        <a:xfrm>
          <a:off x="1714" y="563850"/>
          <a:ext cx="1671637" cy="2360699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Begining to show expression and emotion in routines. </a:t>
          </a:r>
        </a:p>
      </dgm:t>
    </dgm:pt>
    <dgm:pt modelId="{24F5F743-A816-4C03-BE98-C0519B2C3EB9}" type="parTrans" cxnId="{BC997AEF-1D21-4C3C-9BFD-7E86ACEE465A}">
      <dgm:prSet/>
      <dgm:spPr/>
      <dgm:t>
        <a:bodyPr/>
        <a:lstStyle/>
        <a:p>
          <a:endParaRPr lang="en-GB"/>
        </a:p>
      </dgm:t>
    </dgm:pt>
    <dgm:pt modelId="{694C2955-872A-4A8A-8C6B-18D8832D4EA0}" type="sibTrans" cxnId="{BC997AEF-1D21-4C3C-9BFD-7E86ACEE465A}">
      <dgm:prSet/>
      <dgm:spPr/>
      <dgm:t>
        <a:bodyPr/>
        <a:lstStyle/>
        <a:p>
          <a:endParaRPr lang="en-GB"/>
        </a:p>
      </dgm:t>
    </dgm:pt>
    <dgm:pt modelId="{8860E9FF-1B38-43D4-8395-16599772CF4E}">
      <dgm:prSet/>
      <dgm:spPr>
        <a:xfrm>
          <a:off x="1907381" y="563850"/>
          <a:ext cx="1671637" cy="2360699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good use of expression and emotion in routines. </a:t>
          </a:r>
        </a:p>
      </dgm:t>
    </dgm:pt>
    <dgm:pt modelId="{6C5D32B4-6807-4AC6-A487-BD357C2ACEB9}" type="parTrans" cxnId="{7BCDCF7B-DC32-4DB3-AE90-7E94D835FE49}">
      <dgm:prSet/>
      <dgm:spPr/>
      <dgm:t>
        <a:bodyPr/>
        <a:lstStyle/>
        <a:p>
          <a:endParaRPr lang="en-GB"/>
        </a:p>
      </dgm:t>
    </dgm:pt>
    <dgm:pt modelId="{1C14FE7B-30D0-49F6-B445-EC002A3D6886}" type="sibTrans" cxnId="{7BCDCF7B-DC32-4DB3-AE90-7E94D835FE49}">
      <dgm:prSet/>
      <dgm:spPr/>
      <dgm:t>
        <a:bodyPr/>
        <a:lstStyle/>
        <a:p>
          <a:endParaRPr lang="en-GB"/>
        </a:p>
      </dgm:t>
    </dgm:pt>
    <dgm:pt modelId="{E0C70F7F-459D-49AD-A59B-8AB4729A00F9}">
      <dgm:prSet/>
      <dgm:spPr>
        <a:xfrm>
          <a:off x="3813048" y="563850"/>
          <a:ext cx="1671637" cy="2360699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Shows emotion in performance. </a:t>
          </a:r>
        </a:p>
      </dgm:t>
    </dgm:pt>
    <dgm:pt modelId="{F2FA5B1A-0B70-4892-9A06-13F672D3D718}" type="parTrans" cxnId="{B64E5332-0351-49D9-BFED-49A9E5BC4C42}">
      <dgm:prSet/>
      <dgm:spPr/>
      <dgm:t>
        <a:bodyPr/>
        <a:lstStyle/>
        <a:p>
          <a:endParaRPr lang="en-GB"/>
        </a:p>
      </dgm:t>
    </dgm:pt>
    <dgm:pt modelId="{A7D044D5-59EE-4485-90ED-3D5FDA942473}" type="sibTrans" cxnId="{B64E5332-0351-49D9-BFED-49A9E5BC4C42}">
      <dgm:prSet/>
      <dgm:spPr/>
      <dgm:t>
        <a:bodyPr/>
        <a:lstStyle/>
        <a:p>
          <a:endParaRPr lang="en-GB"/>
        </a:p>
      </dgm:t>
    </dgm:pt>
    <dgm:pt modelId="{F343743F-1D68-4F16-A03B-86FC39839CB3}" type="pres">
      <dgm:prSet presAssocID="{072D3E4E-AE79-49B3-8F75-F0A2520F010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5E7363E-5FC6-4B15-8D36-A15CCEF138B8}" type="pres">
      <dgm:prSet presAssocID="{346ABD61-ABFE-4146-A2C1-0564F413401C}" presName="composite" presStyleCnt="0"/>
      <dgm:spPr/>
    </dgm:pt>
    <dgm:pt modelId="{2016D695-3F31-46CA-8C7C-BFC1F32127E0}" type="pres">
      <dgm:prSet presAssocID="{346ABD61-ABFE-4146-A2C1-0564F413401C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D550D10-BB42-4410-9BD1-90B95EEE5EB2}" type="pres">
      <dgm:prSet presAssocID="{346ABD61-ABFE-4146-A2C1-0564F413401C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57E092BB-0662-4742-BEC2-9B8FA53E1E1B}" type="pres">
      <dgm:prSet presAssocID="{B85C1A18-4D61-484C-A6FE-F1DCB99D0371}" presName="space" presStyleCnt="0"/>
      <dgm:spPr/>
    </dgm:pt>
    <dgm:pt modelId="{71363FE3-6295-475F-94D7-1E9ACDC41324}" type="pres">
      <dgm:prSet presAssocID="{B9A1C93A-A51B-407B-B144-7DE8D6C60395}" presName="composite" presStyleCnt="0"/>
      <dgm:spPr/>
    </dgm:pt>
    <dgm:pt modelId="{3AD826FC-C625-4D3D-ABF6-4C6547FAC15D}" type="pres">
      <dgm:prSet presAssocID="{B9A1C93A-A51B-407B-B144-7DE8D6C60395}" presName="parTx" presStyleLbl="alignNode1" presStyleIdx="1" presStyleCnt="3" custLinFactNeighborY="-9922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A02A53C-081F-4793-AC83-E2C0E0862D2C}" type="pres">
      <dgm:prSet presAssocID="{B9A1C93A-A51B-407B-B144-7DE8D6C60395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16EA460-A733-4403-9155-8D87D62E74F7}" type="pres">
      <dgm:prSet presAssocID="{23FE108F-7F0D-47D4-852B-A9F6EF098C8E}" presName="space" presStyleCnt="0"/>
      <dgm:spPr/>
    </dgm:pt>
    <dgm:pt modelId="{C0AF65EB-2520-4E98-83D0-6039EDEC9AAB}" type="pres">
      <dgm:prSet presAssocID="{194718B3-EAA1-436B-B379-B617738835D1}" presName="composite" presStyleCnt="0"/>
      <dgm:spPr/>
    </dgm:pt>
    <dgm:pt modelId="{4032A370-C5AB-439C-830F-CF5E4D234EF7}" type="pres">
      <dgm:prSet presAssocID="{194718B3-EAA1-436B-B379-B617738835D1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D6D04E8D-0D1B-4614-9724-FBE5A0E54C51}" type="pres">
      <dgm:prSet presAssocID="{194718B3-EAA1-436B-B379-B617738835D1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EB848233-BE18-4DE8-A24F-2392D9F984C5}" type="presOf" srcId="{EDA88578-2818-4CE6-9CAC-AEBD92F8AC0A}" destId="{3D550D10-BB42-4410-9BD1-90B95EEE5EB2}" srcOrd="0" destOrd="3" presId="urn:microsoft.com/office/officeart/2005/8/layout/hList1"/>
    <dgm:cxn modelId="{E0540A65-6BB4-4D5D-AABF-36DC01E1035D}" srcId="{B9A1C93A-A51B-407B-B144-7DE8D6C60395}" destId="{723A1865-C2A5-4CD5-801C-278D75D10B0E}" srcOrd="1" destOrd="0" parTransId="{92075C3D-C536-4447-B778-CE7536B78A95}" sibTransId="{ED1B3C8F-8C5A-4607-81F8-B9859ADA6E69}"/>
    <dgm:cxn modelId="{99A03ADF-65F6-4ED2-86F7-E6437606EEB2}" srcId="{072D3E4E-AE79-49B3-8F75-F0A2520F010E}" destId="{194718B3-EAA1-436B-B379-B617738835D1}" srcOrd="2" destOrd="0" parTransId="{637B70DF-6132-450F-80FC-BD4BBF4BE771}" sibTransId="{B03794FB-D997-495E-B0CF-E43F83CBB725}"/>
    <dgm:cxn modelId="{8F65B3B3-9976-4296-8793-ED03F9FDAABB}" type="presOf" srcId="{2478E271-DC90-41D2-BA34-BF3A72E16B8C}" destId="{3D550D10-BB42-4410-9BD1-90B95EEE5EB2}" srcOrd="0" destOrd="4" presId="urn:microsoft.com/office/officeart/2005/8/layout/hList1"/>
    <dgm:cxn modelId="{654107BD-1D0E-4639-B8C4-9AF07FB8A20E}" type="presOf" srcId="{B9A1C93A-A51B-407B-B144-7DE8D6C60395}" destId="{3AD826FC-C625-4D3D-ABF6-4C6547FAC15D}" srcOrd="0" destOrd="0" presId="urn:microsoft.com/office/officeart/2005/8/layout/hList1"/>
    <dgm:cxn modelId="{81C47766-3A02-4393-833B-469712D866CE}" srcId="{194718B3-EAA1-436B-B379-B617738835D1}" destId="{313A3E59-B580-495C-95B4-4F7ED259AF7A}" srcOrd="4" destOrd="0" parTransId="{EECBF2B2-40A2-4C97-955D-DA199408A970}" sibTransId="{C5B6088D-000A-4928-8504-8E1D8A88C0B9}"/>
    <dgm:cxn modelId="{BE5C20C1-20DA-4992-B7B8-3BB0E8371108}" type="presOf" srcId="{621DDC43-2B24-4AB4-926E-AF678948D13B}" destId="{3D550D10-BB42-4410-9BD1-90B95EEE5EB2}" srcOrd="0" destOrd="2" presId="urn:microsoft.com/office/officeart/2005/8/layout/hList1"/>
    <dgm:cxn modelId="{23248FB1-A537-44BF-8C08-D538709A86DC}" srcId="{194718B3-EAA1-436B-B379-B617738835D1}" destId="{72640DC7-4FD1-4778-9191-C93EF3537DBF}" srcOrd="3" destOrd="0" parTransId="{35B43F96-C77D-48E9-BEF8-F31C66BFE559}" sibTransId="{9B2C9B46-5A79-4838-A884-ECD29C25C1C3}"/>
    <dgm:cxn modelId="{7BCDCF7B-DC32-4DB3-AE90-7E94D835FE49}" srcId="{B9A1C93A-A51B-407B-B144-7DE8D6C60395}" destId="{8860E9FF-1B38-43D4-8395-16599772CF4E}" srcOrd="5" destOrd="0" parTransId="{6C5D32B4-6807-4AC6-A487-BD357C2ACEB9}" sibTransId="{1C14FE7B-30D0-49F6-B445-EC002A3D6886}"/>
    <dgm:cxn modelId="{F6C97A41-994D-4853-A69F-536151302D5D}" type="presOf" srcId="{723A1865-C2A5-4CD5-801C-278D75D10B0E}" destId="{6A02A53C-081F-4793-AC83-E2C0E0862D2C}" srcOrd="0" destOrd="1" presId="urn:microsoft.com/office/officeart/2005/8/layout/hList1"/>
    <dgm:cxn modelId="{BC997AEF-1D21-4C3C-9BFD-7E86ACEE465A}" srcId="{346ABD61-ABFE-4146-A2C1-0564F413401C}" destId="{7B8D15DD-9DB5-460F-8BDF-73B331DD553B}" srcOrd="5" destOrd="0" parTransId="{24F5F743-A816-4C03-BE98-C0519B2C3EB9}" sibTransId="{694C2955-872A-4A8A-8C6B-18D8832D4EA0}"/>
    <dgm:cxn modelId="{961C3331-A826-41E9-8E8D-3AA90AE92772}" srcId="{346ABD61-ABFE-4146-A2C1-0564F413401C}" destId="{DA866D8A-4320-4692-B691-D1662E76DEDD}" srcOrd="0" destOrd="0" parTransId="{01347C07-CFB8-45AC-8998-0D5FD1C2F115}" sibTransId="{2A4461F7-D8FC-48A3-B603-976E5EF1A1BD}"/>
    <dgm:cxn modelId="{D8D470DB-5D46-45A4-9178-0BFC34E56511}" srcId="{346ABD61-ABFE-4146-A2C1-0564F413401C}" destId="{EDA88578-2818-4CE6-9CAC-AEBD92F8AC0A}" srcOrd="3" destOrd="0" parTransId="{E7D37837-051D-4BBC-978B-BC7CE99A2C49}" sibTransId="{05AC2EA3-BD7B-4060-A822-4FBBFF83D150}"/>
    <dgm:cxn modelId="{A796A76B-62AD-4470-8D7C-D330A8AC578E}" srcId="{B9A1C93A-A51B-407B-B144-7DE8D6C60395}" destId="{C31E7AED-D1FD-4B0F-9A6E-72017D0630F1}" srcOrd="2" destOrd="0" parTransId="{84F3D277-F2C9-4547-A1D4-4B65A3B28039}" sibTransId="{2276CF2F-5A7E-4162-AAA7-E0553DBDFBE2}"/>
    <dgm:cxn modelId="{161B25CD-C23A-42AF-9C20-9CAA4C4057A5}" type="presOf" srcId="{E0C70F7F-459D-49AD-A59B-8AB4729A00F9}" destId="{D6D04E8D-0D1B-4614-9724-FBE5A0E54C51}" srcOrd="0" destOrd="5" presId="urn:microsoft.com/office/officeart/2005/8/layout/hList1"/>
    <dgm:cxn modelId="{588D1D48-864D-4422-A827-CACC9C088CD5}" type="presOf" srcId="{313A3E59-B580-495C-95B4-4F7ED259AF7A}" destId="{D6D04E8D-0D1B-4614-9724-FBE5A0E54C51}" srcOrd="0" destOrd="4" presId="urn:microsoft.com/office/officeart/2005/8/layout/hList1"/>
    <dgm:cxn modelId="{ECE0FAC5-AF5E-4EEC-A803-B192FD7D89FE}" type="presOf" srcId="{194718B3-EAA1-436B-B379-B617738835D1}" destId="{4032A370-C5AB-439C-830F-CF5E4D234EF7}" srcOrd="0" destOrd="0" presId="urn:microsoft.com/office/officeart/2005/8/layout/hList1"/>
    <dgm:cxn modelId="{85926217-E171-4415-8E1D-4D313412B74E}" srcId="{B9A1C93A-A51B-407B-B144-7DE8D6C60395}" destId="{7524FEAD-E111-4DB6-808E-2BFEC50391DB}" srcOrd="3" destOrd="0" parTransId="{8BEF5E6B-C5D9-4B4D-89DA-9CA3B4287F83}" sibTransId="{E207DBB4-4735-4466-A938-92478A5D41B6}"/>
    <dgm:cxn modelId="{F444BE59-C034-4C71-96A6-AF2D72CCE8EB}" type="presOf" srcId="{7BA6877D-05F5-4466-A9CF-F0D7B1859A84}" destId="{6A02A53C-081F-4793-AC83-E2C0E0862D2C}" srcOrd="0" destOrd="4" presId="urn:microsoft.com/office/officeart/2005/8/layout/hList1"/>
    <dgm:cxn modelId="{D09E8E8A-3076-48DD-9E1E-F70B7B7130AD}" type="presOf" srcId="{7524FEAD-E111-4DB6-808E-2BFEC50391DB}" destId="{6A02A53C-081F-4793-AC83-E2C0E0862D2C}" srcOrd="0" destOrd="3" presId="urn:microsoft.com/office/officeart/2005/8/layout/hList1"/>
    <dgm:cxn modelId="{8F141B26-2B30-461F-8FD4-BFE8B5BDFF32}" type="presOf" srcId="{C31E7AED-D1FD-4B0F-9A6E-72017D0630F1}" destId="{6A02A53C-081F-4793-AC83-E2C0E0862D2C}" srcOrd="0" destOrd="2" presId="urn:microsoft.com/office/officeart/2005/8/layout/hList1"/>
    <dgm:cxn modelId="{4C95CBE6-5B3A-4951-A66D-E1CF281476CA}" type="presOf" srcId="{72640DC7-4FD1-4778-9191-C93EF3537DBF}" destId="{D6D04E8D-0D1B-4614-9724-FBE5A0E54C51}" srcOrd="0" destOrd="3" presId="urn:microsoft.com/office/officeart/2005/8/layout/hList1"/>
    <dgm:cxn modelId="{67531FE0-4ED1-423A-8156-C754676712CA}" type="presOf" srcId="{7B8D15DD-9DB5-460F-8BDF-73B331DD553B}" destId="{3D550D10-BB42-4410-9BD1-90B95EEE5EB2}" srcOrd="0" destOrd="5" presId="urn:microsoft.com/office/officeart/2005/8/layout/hList1"/>
    <dgm:cxn modelId="{CDA23D17-2BD3-4971-9ADA-430A305C5CCC}" srcId="{346ABD61-ABFE-4146-A2C1-0564F413401C}" destId="{2478E271-DC90-41D2-BA34-BF3A72E16B8C}" srcOrd="4" destOrd="0" parTransId="{ECC46A6A-FC92-4C51-B9CA-C8280CD6945C}" sibTransId="{8F298A40-7C41-47E3-9C2B-5D4FB79B386C}"/>
    <dgm:cxn modelId="{5A9B91BF-7BBF-4821-B4DE-C580FC957D26}" type="presOf" srcId="{DA866D8A-4320-4692-B691-D1662E76DEDD}" destId="{3D550D10-BB42-4410-9BD1-90B95EEE5EB2}" srcOrd="0" destOrd="0" presId="urn:microsoft.com/office/officeart/2005/8/layout/hList1"/>
    <dgm:cxn modelId="{DE9242DE-D6F6-43C6-BAF1-6C02D9925267}" srcId="{346ABD61-ABFE-4146-A2C1-0564F413401C}" destId="{4792F6AF-1DF8-4006-97CB-FF44EA635910}" srcOrd="1" destOrd="0" parTransId="{0835C676-9808-470A-B35C-939FF85B9F62}" sibTransId="{28BB73CB-C247-455A-B1A0-4EDF538BB01C}"/>
    <dgm:cxn modelId="{1B1EFE6A-885D-4597-8F22-92A6EA54F543}" type="presOf" srcId="{8CC5BD1C-5125-46D6-8048-4A36EDAC7325}" destId="{6A02A53C-081F-4793-AC83-E2C0E0862D2C}" srcOrd="0" destOrd="0" presId="urn:microsoft.com/office/officeart/2005/8/layout/hList1"/>
    <dgm:cxn modelId="{F009234A-4079-4F8C-8F00-D27D57BAAE2C}" srcId="{B9A1C93A-A51B-407B-B144-7DE8D6C60395}" destId="{8CC5BD1C-5125-46D6-8048-4A36EDAC7325}" srcOrd="0" destOrd="0" parTransId="{6EE113DA-F9D8-46D5-875E-D9ECF3E79C98}" sibTransId="{13EDE6B8-07A1-4B7C-BF6B-D6AA7C97DAC5}"/>
    <dgm:cxn modelId="{F17B8974-2944-430A-B76F-EC949B49F8BD}" srcId="{346ABD61-ABFE-4146-A2C1-0564F413401C}" destId="{621DDC43-2B24-4AB4-926E-AF678948D13B}" srcOrd="2" destOrd="0" parTransId="{6E85D77E-C973-49E7-B1CD-F5E57198F5B7}" sibTransId="{45C7292B-36E2-4592-9EF9-AA6C5C38AF63}"/>
    <dgm:cxn modelId="{9FCBF275-CF2E-48A4-859D-7355882BEDCB}" type="presOf" srcId="{8860E9FF-1B38-43D4-8395-16599772CF4E}" destId="{6A02A53C-081F-4793-AC83-E2C0E0862D2C}" srcOrd="0" destOrd="5" presId="urn:microsoft.com/office/officeart/2005/8/layout/hList1"/>
    <dgm:cxn modelId="{50EA2A8F-67A7-4785-8F66-8CCEC0B6DFDB}" srcId="{194718B3-EAA1-436B-B379-B617738835D1}" destId="{D4200FD7-E488-4C30-A857-74496F362016}" srcOrd="1" destOrd="0" parTransId="{36598808-8647-4238-B80C-7AEAA546D356}" sibTransId="{75ABD521-E68E-44BE-BEB2-9B33BEE71E28}"/>
    <dgm:cxn modelId="{711A362A-E2DA-4BE9-B5F8-846F1BC56DC8}" type="presOf" srcId="{B2C8D9E1-DBA0-470D-A0F4-68E948361284}" destId="{D6D04E8D-0D1B-4614-9724-FBE5A0E54C51}" srcOrd="0" destOrd="0" presId="urn:microsoft.com/office/officeart/2005/8/layout/hList1"/>
    <dgm:cxn modelId="{A011FF84-367D-47A2-B0C8-82CE0A3671CD}" type="presOf" srcId="{4792F6AF-1DF8-4006-97CB-FF44EA635910}" destId="{3D550D10-BB42-4410-9BD1-90B95EEE5EB2}" srcOrd="0" destOrd="1" presId="urn:microsoft.com/office/officeart/2005/8/layout/hList1"/>
    <dgm:cxn modelId="{627DC7CB-6FD0-46AA-B4C4-1545F0B2F248}" srcId="{B9A1C93A-A51B-407B-B144-7DE8D6C60395}" destId="{7BA6877D-05F5-4466-A9CF-F0D7B1859A84}" srcOrd="4" destOrd="0" parTransId="{01C7632D-CBFB-4009-8352-84BAF273922B}" sibTransId="{4647C7C4-2F27-479D-9E54-F37248BE8C59}"/>
    <dgm:cxn modelId="{71A72D52-0B57-4DE0-8959-A1A776A8E90E}" type="presOf" srcId="{D4200FD7-E488-4C30-A857-74496F362016}" destId="{D6D04E8D-0D1B-4614-9724-FBE5A0E54C51}" srcOrd="0" destOrd="1" presId="urn:microsoft.com/office/officeart/2005/8/layout/hList1"/>
    <dgm:cxn modelId="{B6582DDF-2B85-40B4-AC4C-852528B87040}" type="presOf" srcId="{072D3E4E-AE79-49B3-8F75-F0A2520F010E}" destId="{F343743F-1D68-4F16-A03B-86FC39839CB3}" srcOrd="0" destOrd="0" presId="urn:microsoft.com/office/officeart/2005/8/layout/hList1"/>
    <dgm:cxn modelId="{C7C68FEA-2C18-4338-9464-A07F4C4C689D}" type="presOf" srcId="{346ABD61-ABFE-4146-A2C1-0564F413401C}" destId="{2016D695-3F31-46CA-8C7C-BFC1F32127E0}" srcOrd="0" destOrd="0" presId="urn:microsoft.com/office/officeart/2005/8/layout/hList1"/>
    <dgm:cxn modelId="{8ABC2960-57FE-4961-A3C0-6A06E6C3BE44}" srcId="{194718B3-EAA1-436B-B379-B617738835D1}" destId="{66D2CF8D-6721-4D90-8CDF-FD89D3E5F715}" srcOrd="2" destOrd="0" parTransId="{E513A328-DB20-430D-8577-30CF3AE0B4BF}" sibTransId="{4B279022-6CB4-4341-A54E-001327F6F963}"/>
    <dgm:cxn modelId="{3C81834F-3BC3-4CF0-8CC5-525BDF71C5CE}" srcId="{072D3E4E-AE79-49B3-8F75-F0A2520F010E}" destId="{346ABD61-ABFE-4146-A2C1-0564F413401C}" srcOrd="0" destOrd="0" parTransId="{0B3B2E79-07AB-4FD7-9DBC-8B2E78D369E5}" sibTransId="{B85C1A18-4D61-484C-A6FE-F1DCB99D0371}"/>
    <dgm:cxn modelId="{A94895B8-EA85-43C3-86EE-F20C233EE6B6}" srcId="{072D3E4E-AE79-49B3-8F75-F0A2520F010E}" destId="{B9A1C93A-A51B-407B-B144-7DE8D6C60395}" srcOrd="1" destOrd="0" parTransId="{08BF22FF-7313-452E-84FF-359D4D44408F}" sibTransId="{23FE108F-7F0D-47D4-852B-A9F6EF098C8E}"/>
    <dgm:cxn modelId="{844FBC40-61A9-42AB-8FED-7FB50D7063EC}" type="presOf" srcId="{66D2CF8D-6721-4D90-8CDF-FD89D3E5F715}" destId="{D6D04E8D-0D1B-4614-9724-FBE5A0E54C51}" srcOrd="0" destOrd="2" presId="urn:microsoft.com/office/officeart/2005/8/layout/hList1"/>
    <dgm:cxn modelId="{B64E5332-0351-49D9-BFED-49A9E5BC4C42}" srcId="{194718B3-EAA1-436B-B379-B617738835D1}" destId="{E0C70F7F-459D-49AD-A59B-8AB4729A00F9}" srcOrd="5" destOrd="0" parTransId="{F2FA5B1A-0B70-4892-9A06-13F672D3D718}" sibTransId="{A7D044D5-59EE-4485-90ED-3D5FDA942473}"/>
    <dgm:cxn modelId="{6F15C3A5-AB5F-492A-9BF9-7E8EB5F4B98A}" srcId="{194718B3-EAA1-436B-B379-B617738835D1}" destId="{B2C8D9E1-DBA0-470D-A0F4-68E948361284}" srcOrd="0" destOrd="0" parTransId="{E0D24944-5096-481E-823D-BCD3658BB28B}" sibTransId="{7D1589E2-21CF-4CDD-9AEC-0AE9720958E0}"/>
    <dgm:cxn modelId="{953B8097-28D9-4641-ACB9-E272FE2E904A}" type="presParOf" srcId="{F343743F-1D68-4F16-A03B-86FC39839CB3}" destId="{85E7363E-5FC6-4B15-8D36-A15CCEF138B8}" srcOrd="0" destOrd="0" presId="urn:microsoft.com/office/officeart/2005/8/layout/hList1"/>
    <dgm:cxn modelId="{8C75A052-1DF2-46FF-B140-E4C3AA3120BB}" type="presParOf" srcId="{85E7363E-5FC6-4B15-8D36-A15CCEF138B8}" destId="{2016D695-3F31-46CA-8C7C-BFC1F32127E0}" srcOrd="0" destOrd="0" presId="urn:microsoft.com/office/officeart/2005/8/layout/hList1"/>
    <dgm:cxn modelId="{5D8B45AD-B27D-412D-8347-5EF861A42CAC}" type="presParOf" srcId="{85E7363E-5FC6-4B15-8D36-A15CCEF138B8}" destId="{3D550D10-BB42-4410-9BD1-90B95EEE5EB2}" srcOrd="1" destOrd="0" presId="urn:microsoft.com/office/officeart/2005/8/layout/hList1"/>
    <dgm:cxn modelId="{15A9B208-1816-435C-9642-FB4CE0B48F09}" type="presParOf" srcId="{F343743F-1D68-4F16-A03B-86FC39839CB3}" destId="{57E092BB-0662-4742-BEC2-9B8FA53E1E1B}" srcOrd="1" destOrd="0" presId="urn:microsoft.com/office/officeart/2005/8/layout/hList1"/>
    <dgm:cxn modelId="{7CE71BC2-7BCD-41F8-B9BD-B155C31F482F}" type="presParOf" srcId="{F343743F-1D68-4F16-A03B-86FC39839CB3}" destId="{71363FE3-6295-475F-94D7-1E9ACDC41324}" srcOrd="2" destOrd="0" presId="urn:microsoft.com/office/officeart/2005/8/layout/hList1"/>
    <dgm:cxn modelId="{BD7A0022-591D-4A1A-96EB-E6E10EC149A9}" type="presParOf" srcId="{71363FE3-6295-475F-94D7-1E9ACDC41324}" destId="{3AD826FC-C625-4D3D-ABF6-4C6547FAC15D}" srcOrd="0" destOrd="0" presId="urn:microsoft.com/office/officeart/2005/8/layout/hList1"/>
    <dgm:cxn modelId="{D5234CFE-9489-4C67-8355-B87189EE3B87}" type="presParOf" srcId="{71363FE3-6295-475F-94D7-1E9ACDC41324}" destId="{6A02A53C-081F-4793-AC83-E2C0E0862D2C}" srcOrd="1" destOrd="0" presId="urn:microsoft.com/office/officeart/2005/8/layout/hList1"/>
    <dgm:cxn modelId="{4D79E0C0-7993-4F93-8F0A-04C47DCEF3EA}" type="presParOf" srcId="{F343743F-1D68-4F16-A03B-86FC39839CB3}" destId="{316EA460-A733-4403-9155-8D87D62E74F7}" srcOrd="3" destOrd="0" presId="urn:microsoft.com/office/officeart/2005/8/layout/hList1"/>
    <dgm:cxn modelId="{C68B7E34-855A-4C3C-A6B0-F6AA5283E2DE}" type="presParOf" srcId="{F343743F-1D68-4F16-A03B-86FC39839CB3}" destId="{C0AF65EB-2520-4E98-83D0-6039EDEC9AAB}" srcOrd="4" destOrd="0" presId="urn:microsoft.com/office/officeart/2005/8/layout/hList1"/>
    <dgm:cxn modelId="{D7220806-70FE-4621-A13B-B742CE15DBF1}" type="presParOf" srcId="{C0AF65EB-2520-4E98-83D0-6039EDEC9AAB}" destId="{4032A370-C5AB-439C-830F-CF5E4D234EF7}" srcOrd="0" destOrd="0" presId="urn:microsoft.com/office/officeart/2005/8/layout/hList1"/>
    <dgm:cxn modelId="{C9BA80E1-BA2E-447F-8C57-D3C17C1B4A28}" type="presParOf" srcId="{C0AF65EB-2520-4E98-83D0-6039EDEC9AAB}" destId="{D6D04E8D-0D1B-4614-9724-FBE5A0E54C5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72D3E4E-AE79-49B3-8F75-F0A2520F010E}" type="doc">
      <dgm:prSet loTypeId="urn:microsoft.com/office/officeart/2005/8/layout/h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346ABD61-ABFE-4146-A2C1-0564F413401C}">
      <dgm:prSet phldrT="[Text]"/>
      <dgm:spPr>
        <a:xfrm>
          <a:off x="1714" y="318923"/>
          <a:ext cx="1671637" cy="316800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PASS</a:t>
          </a:r>
        </a:p>
      </dgm:t>
    </dgm:pt>
    <dgm:pt modelId="{0B3B2E79-07AB-4FD7-9DBC-8B2E78D369E5}" type="parTrans" cxnId="{3C81834F-3BC3-4CF0-8CC5-525BDF71C5CE}">
      <dgm:prSet/>
      <dgm:spPr/>
      <dgm:t>
        <a:bodyPr/>
        <a:lstStyle/>
        <a:p>
          <a:endParaRPr lang="en-GB"/>
        </a:p>
      </dgm:t>
    </dgm:pt>
    <dgm:pt modelId="{B85C1A18-4D61-484C-A6FE-F1DCB99D0371}" type="sibTrans" cxnId="{3C81834F-3BC3-4CF0-8CC5-525BDF71C5CE}">
      <dgm:prSet/>
      <dgm:spPr/>
      <dgm:t>
        <a:bodyPr/>
        <a:lstStyle/>
        <a:p>
          <a:endParaRPr lang="en-GB"/>
        </a:p>
      </dgm:t>
    </dgm:pt>
    <dgm:pt modelId="{B9A1C93A-A51B-407B-B144-7DE8D6C60395}">
      <dgm:prSet phldrT="[Text]"/>
      <dgm:spPr>
        <a:xfrm>
          <a:off x="1907381" y="318923"/>
          <a:ext cx="1671637" cy="316800"/>
        </a:xfr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MERIT </a:t>
          </a:r>
        </a:p>
      </dgm:t>
    </dgm:pt>
    <dgm:pt modelId="{08BF22FF-7313-452E-84FF-359D4D44408F}" type="parTrans" cxnId="{A94895B8-EA85-43C3-86EE-F20C233EE6B6}">
      <dgm:prSet/>
      <dgm:spPr/>
      <dgm:t>
        <a:bodyPr/>
        <a:lstStyle/>
        <a:p>
          <a:endParaRPr lang="en-GB"/>
        </a:p>
      </dgm:t>
    </dgm:pt>
    <dgm:pt modelId="{23FE108F-7F0D-47D4-852B-A9F6EF098C8E}" type="sibTrans" cxnId="{A94895B8-EA85-43C3-86EE-F20C233EE6B6}">
      <dgm:prSet/>
      <dgm:spPr/>
      <dgm:t>
        <a:bodyPr/>
        <a:lstStyle/>
        <a:p>
          <a:endParaRPr lang="en-GB"/>
        </a:p>
      </dgm:t>
    </dgm:pt>
    <dgm:pt modelId="{194718B3-EAA1-436B-B379-B617738835D1}">
      <dgm:prSet phldrT="[Text]"/>
      <dgm:spPr>
        <a:xfrm>
          <a:off x="3813048" y="318923"/>
          <a:ext cx="1671637" cy="316800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DISTINCTION </a:t>
          </a:r>
        </a:p>
      </dgm:t>
    </dgm:pt>
    <dgm:pt modelId="{637B70DF-6132-450F-80FC-BD4BBF4BE771}" type="parTrans" cxnId="{99A03ADF-65F6-4ED2-86F7-E6437606EEB2}">
      <dgm:prSet/>
      <dgm:spPr/>
      <dgm:t>
        <a:bodyPr/>
        <a:lstStyle/>
        <a:p>
          <a:endParaRPr lang="en-GB"/>
        </a:p>
      </dgm:t>
    </dgm:pt>
    <dgm:pt modelId="{B03794FB-D997-495E-B0CF-E43F83CBB725}" type="sibTrans" cxnId="{99A03ADF-65F6-4ED2-86F7-E6437606EEB2}">
      <dgm:prSet/>
      <dgm:spPr/>
      <dgm:t>
        <a:bodyPr/>
        <a:lstStyle/>
        <a:p>
          <a:endParaRPr lang="en-GB"/>
        </a:p>
      </dgm:t>
    </dgm:pt>
    <dgm:pt modelId="{DA866D8A-4320-4692-B691-D1662E76DEDD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link movements together and perform a routine. </a:t>
          </a:r>
        </a:p>
      </dgm:t>
    </dgm:pt>
    <dgm:pt modelId="{01347C07-CFB8-45AC-8998-0D5FD1C2F115}" type="parTrans" cxnId="{961C3331-A826-41E9-8E8D-3AA90AE92772}">
      <dgm:prSet/>
      <dgm:spPr/>
      <dgm:t>
        <a:bodyPr/>
        <a:lstStyle/>
        <a:p>
          <a:endParaRPr lang="en-GB"/>
        </a:p>
      </dgm:t>
    </dgm:pt>
    <dgm:pt modelId="{2A4461F7-D8FC-48A3-B603-976E5EF1A1BD}" type="sibTrans" cxnId="{961C3331-A826-41E9-8E8D-3AA90AE92772}">
      <dgm:prSet/>
      <dgm:spPr/>
      <dgm:t>
        <a:bodyPr/>
        <a:lstStyle/>
        <a:p>
          <a:endParaRPr lang="en-GB"/>
        </a:p>
      </dgm:t>
    </dgm:pt>
    <dgm:pt modelId="{8CC5BD1C-5125-46D6-8048-4A36EDAC7325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co ordinationan. Can link movements together with easeHas good timing and musicality. </a:t>
          </a:r>
        </a:p>
      </dgm:t>
    </dgm:pt>
    <dgm:pt modelId="{6EE113DA-F9D8-46D5-875E-D9ECF3E79C98}" type="parTrans" cxnId="{F009234A-4079-4F8C-8F00-D27D57BAAE2C}">
      <dgm:prSet/>
      <dgm:spPr/>
      <dgm:t>
        <a:bodyPr/>
        <a:lstStyle/>
        <a:p>
          <a:endParaRPr lang="en-GB"/>
        </a:p>
      </dgm:t>
    </dgm:pt>
    <dgm:pt modelId="{13EDE6B8-07A1-4B7C-BF6B-D6AA7C97DAC5}" type="sibTrans" cxnId="{F009234A-4079-4F8C-8F00-D27D57BAAE2C}">
      <dgm:prSet/>
      <dgm:spPr/>
      <dgm:t>
        <a:bodyPr/>
        <a:lstStyle/>
        <a:p>
          <a:endParaRPr lang="en-GB"/>
        </a:p>
      </dgm:t>
    </dgm:pt>
    <dgm:pt modelId="{B2C8D9E1-DBA0-470D-A0F4-68E948361284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complex routines and has excellent co ordination. </a:t>
          </a:r>
        </a:p>
      </dgm:t>
    </dgm:pt>
    <dgm:pt modelId="{E0D24944-5096-481E-823D-BCD3658BB28B}" type="parTrans" cxnId="{6F15C3A5-AB5F-492A-9BF9-7E8EB5F4B98A}">
      <dgm:prSet/>
      <dgm:spPr/>
      <dgm:t>
        <a:bodyPr/>
        <a:lstStyle/>
        <a:p>
          <a:endParaRPr lang="en-GB"/>
        </a:p>
      </dgm:t>
    </dgm:pt>
    <dgm:pt modelId="{7D1589E2-21CF-4CDD-9AEC-0AE9720958E0}" type="sibTrans" cxnId="{6F15C3A5-AB5F-492A-9BF9-7E8EB5F4B98A}">
      <dgm:prSet/>
      <dgm:spPr/>
      <dgm:t>
        <a:bodyPr/>
        <a:lstStyle/>
        <a:p>
          <a:endParaRPr lang="en-GB"/>
        </a:p>
      </dgm:t>
    </dgm:pt>
    <dgm:pt modelId="{B06018CE-4CE1-4FAE-9F6D-3F97287C3CC1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Starting to show characterisation in performance. </a:t>
          </a:r>
        </a:p>
      </dgm:t>
    </dgm:pt>
    <dgm:pt modelId="{DE34504D-26A0-40EC-8C08-966C8D48FAB8}" type="parTrans" cxnId="{95CEBD75-414E-4B9B-A71D-B22FECB50955}">
      <dgm:prSet/>
      <dgm:spPr/>
      <dgm:t>
        <a:bodyPr/>
        <a:lstStyle/>
        <a:p>
          <a:endParaRPr lang="en-GB"/>
        </a:p>
      </dgm:t>
    </dgm:pt>
    <dgm:pt modelId="{6D0186EB-BC4A-4FA5-913D-9C9DAC3C47E0}" type="sibTrans" cxnId="{95CEBD75-414E-4B9B-A71D-B22FECB50955}">
      <dgm:prSet/>
      <dgm:spPr/>
      <dgm:t>
        <a:bodyPr/>
        <a:lstStyle/>
        <a:p>
          <a:endParaRPr lang="en-GB"/>
        </a:p>
      </dgm:t>
    </dgm:pt>
    <dgm:pt modelId="{B47CE579-F39E-4AD5-91E5-A4A6C1FF414F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Starting to show musicality and timing. </a:t>
          </a:r>
        </a:p>
      </dgm:t>
    </dgm:pt>
    <dgm:pt modelId="{3A38A7F0-01AF-464E-AABB-E78AD72A2269}" type="parTrans" cxnId="{075D22B5-885B-44A6-AC19-D4D8BDE3A08A}">
      <dgm:prSet/>
      <dgm:spPr/>
      <dgm:t>
        <a:bodyPr/>
        <a:lstStyle/>
        <a:p>
          <a:endParaRPr lang="en-GB"/>
        </a:p>
      </dgm:t>
    </dgm:pt>
    <dgm:pt modelId="{675CCC14-EB75-4AEC-9418-7D44789ED47E}" type="sibTrans" cxnId="{075D22B5-885B-44A6-AC19-D4D8BDE3A08A}">
      <dgm:prSet/>
      <dgm:spPr/>
      <dgm:t>
        <a:bodyPr/>
        <a:lstStyle/>
        <a:p>
          <a:endParaRPr lang="en-GB"/>
        </a:p>
      </dgm:t>
    </dgm:pt>
    <dgm:pt modelId="{C6E24868-8DDF-4C16-8791-D0B3ECD3A929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Can mime or sing along to most of the performance. </a:t>
          </a:r>
        </a:p>
      </dgm:t>
    </dgm:pt>
    <dgm:pt modelId="{E7B18BBB-809D-4BC5-95B2-B005FC3EEA2B}" type="parTrans" cxnId="{114CE207-A299-4AD6-AB1D-2E84D7BE726F}">
      <dgm:prSet/>
      <dgm:spPr/>
      <dgm:t>
        <a:bodyPr/>
        <a:lstStyle/>
        <a:p>
          <a:endParaRPr lang="en-GB"/>
        </a:p>
      </dgm:t>
    </dgm:pt>
    <dgm:pt modelId="{6C023B87-A6A3-4A76-9430-AA1902C7D515}" type="sibTrans" cxnId="{114CE207-A299-4AD6-AB1D-2E84D7BE726F}">
      <dgm:prSet/>
      <dgm:spPr/>
      <dgm:t>
        <a:bodyPr/>
        <a:lstStyle/>
        <a:p>
          <a:endParaRPr lang="en-GB"/>
        </a:p>
      </dgm:t>
    </dgm:pt>
    <dgm:pt modelId="{8D7CF70F-F02E-4EAC-A53A-96295F1A73B6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Starting to use facial expressions. </a:t>
          </a:r>
        </a:p>
      </dgm:t>
    </dgm:pt>
    <dgm:pt modelId="{E0595E9F-D92A-4A74-8588-733361B14BDA}" type="parTrans" cxnId="{E7CF62DF-1373-4B1C-9CC7-263868C9E0D3}">
      <dgm:prSet/>
      <dgm:spPr/>
      <dgm:t>
        <a:bodyPr/>
        <a:lstStyle/>
        <a:p>
          <a:endParaRPr lang="en-GB"/>
        </a:p>
      </dgm:t>
    </dgm:pt>
    <dgm:pt modelId="{E60B5D6F-3C97-4971-8E2C-5C65148532F6}" type="sibTrans" cxnId="{E7CF62DF-1373-4B1C-9CC7-263868C9E0D3}">
      <dgm:prSet/>
      <dgm:spPr/>
      <dgm:t>
        <a:bodyPr/>
        <a:lstStyle/>
        <a:p>
          <a:endParaRPr lang="en-GB"/>
        </a:p>
      </dgm:t>
    </dgm:pt>
    <dgm:pt modelId="{56914268-0ED2-4EE9-8517-F9434A2FA254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Starting to use emotions to tell a story. </a:t>
          </a:r>
        </a:p>
      </dgm:t>
    </dgm:pt>
    <dgm:pt modelId="{4A7B3301-C9E4-4D9F-8185-546146EAC806}" type="parTrans" cxnId="{DEFFE42F-47A0-40D9-BFF2-4A14219BB657}">
      <dgm:prSet/>
      <dgm:spPr/>
      <dgm:t>
        <a:bodyPr/>
        <a:lstStyle/>
        <a:p>
          <a:endParaRPr lang="en-GB"/>
        </a:p>
      </dgm:t>
    </dgm:pt>
    <dgm:pt modelId="{E9D28C1B-ECDE-45F5-9FA9-CA338796F0EC}" type="sibTrans" cxnId="{DEFFE42F-47A0-40D9-BFF2-4A14219BB657}">
      <dgm:prSet/>
      <dgm:spPr/>
      <dgm:t>
        <a:bodyPr/>
        <a:lstStyle/>
        <a:p>
          <a:endParaRPr lang="en-GB"/>
        </a:p>
      </dgm:t>
    </dgm:pt>
    <dgm:pt modelId="{D4EBE76E-EC2A-4D76-B2EE-61BEB04F2820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good characterisation in performance. </a:t>
          </a:r>
        </a:p>
      </dgm:t>
    </dgm:pt>
    <dgm:pt modelId="{429C559C-44B9-4012-AF7A-65C8D607F15C}" type="parTrans" cxnId="{B6DBC2A3-34E5-4523-947E-0EA4E53649E6}">
      <dgm:prSet/>
      <dgm:spPr/>
      <dgm:t>
        <a:bodyPr/>
        <a:lstStyle/>
        <a:p>
          <a:endParaRPr lang="en-GB"/>
        </a:p>
      </dgm:t>
    </dgm:pt>
    <dgm:pt modelId="{C778F164-C7FB-4D46-A659-38D1EC304CF2}" type="sibTrans" cxnId="{B6DBC2A3-34E5-4523-947E-0EA4E53649E6}">
      <dgm:prSet/>
      <dgm:spPr/>
      <dgm:t>
        <a:bodyPr/>
        <a:lstStyle/>
        <a:p>
          <a:endParaRPr lang="en-GB"/>
        </a:p>
      </dgm:t>
    </dgm:pt>
    <dgm:pt modelId="{DE2368D7-3171-4E7A-B38C-52F3176369C9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musicality and timing. </a:t>
          </a:r>
        </a:p>
      </dgm:t>
    </dgm:pt>
    <dgm:pt modelId="{E94A17AA-3E04-4122-A5E2-94267F9A3C5B}" type="parTrans" cxnId="{F53B1C08-D4D7-4DFD-803F-53F3F6069496}">
      <dgm:prSet/>
      <dgm:spPr/>
      <dgm:t>
        <a:bodyPr/>
        <a:lstStyle/>
        <a:p>
          <a:endParaRPr lang="en-GB"/>
        </a:p>
      </dgm:t>
    </dgm:pt>
    <dgm:pt modelId="{5300B9EF-0C89-49AD-9D28-BB3CC3E3B976}" type="sibTrans" cxnId="{F53B1C08-D4D7-4DFD-803F-53F3F6069496}">
      <dgm:prSet/>
      <dgm:spPr/>
      <dgm:t>
        <a:bodyPr/>
        <a:lstStyle/>
        <a:p>
          <a:endParaRPr lang="en-GB"/>
        </a:p>
      </dgm:t>
    </dgm:pt>
    <dgm:pt modelId="{4BBCDA08-E070-40A8-B19C-C5CE2317013E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Can confidently mime or sing songs. </a:t>
          </a:r>
        </a:p>
      </dgm:t>
    </dgm:pt>
    <dgm:pt modelId="{0CCFB696-EC64-4BCB-BC29-B43265C70982}" type="parTrans" cxnId="{A6466AA5-E98F-4386-A1EF-EF3ACFEDA3A7}">
      <dgm:prSet/>
      <dgm:spPr/>
      <dgm:t>
        <a:bodyPr/>
        <a:lstStyle/>
        <a:p>
          <a:endParaRPr lang="en-GB"/>
        </a:p>
      </dgm:t>
    </dgm:pt>
    <dgm:pt modelId="{03059496-0EC5-48DC-BF05-12EE69248F2C}" type="sibTrans" cxnId="{A6466AA5-E98F-4386-A1EF-EF3ACFEDA3A7}">
      <dgm:prSet/>
      <dgm:spPr/>
      <dgm:t>
        <a:bodyPr/>
        <a:lstStyle/>
        <a:p>
          <a:endParaRPr lang="en-GB"/>
        </a:p>
      </dgm:t>
    </dgm:pt>
    <dgm:pt modelId="{7A433164-A9C8-4CB4-A54A-AB7F962F5F48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good facial expressions. </a:t>
          </a:r>
        </a:p>
      </dgm:t>
    </dgm:pt>
    <dgm:pt modelId="{DB67B182-827F-4BEB-A356-304B2896FED1}" type="parTrans" cxnId="{1782B9B4-A640-4B9A-8A29-8D5043608358}">
      <dgm:prSet/>
      <dgm:spPr/>
      <dgm:t>
        <a:bodyPr/>
        <a:lstStyle/>
        <a:p>
          <a:endParaRPr lang="en-GB"/>
        </a:p>
      </dgm:t>
    </dgm:pt>
    <dgm:pt modelId="{7B45630F-0D6F-4D8C-BFD3-94D319A5CD56}" type="sibTrans" cxnId="{1782B9B4-A640-4B9A-8A29-8D5043608358}">
      <dgm:prSet/>
      <dgm:spPr/>
      <dgm:t>
        <a:bodyPr/>
        <a:lstStyle/>
        <a:p>
          <a:endParaRPr lang="en-GB"/>
        </a:p>
      </dgm:t>
    </dgm:pt>
    <dgm:pt modelId="{2A585841-434F-437A-B7D4-9509E2D7EAC8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good use of emotions and story telling. </a:t>
          </a:r>
        </a:p>
      </dgm:t>
    </dgm:pt>
    <dgm:pt modelId="{8D9C5841-360D-4DE5-B002-FDE51B8D4824}" type="parTrans" cxnId="{D6865609-AB2A-414E-A897-E9CA42894A42}">
      <dgm:prSet/>
      <dgm:spPr/>
      <dgm:t>
        <a:bodyPr/>
        <a:lstStyle/>
        <a:p>
          <a:endParaRPr lang="en-GB"/>
        </a:p>
      </dgm:t>
    </dgm:pt>
    <dgm:pt modelId="{3B1F80DB-C6FC-4F55-B575-698325CCBB12}" type="sibTrans" cxnId="{D6865609-AB2A-414E-A897-E9CA42894A42}">
      <dgm:prSet/>
      <dgm:spPr/>
      <dgm:t>
        <a:bodyPr/>
        <a:lstStyle/>
        <a:p>
          <a:endParaRPr lang="en-GB"/>
        </a:p>
      </dgm:t>
    </dgm:pt>
    <dgm:pt modelId="{CC8A898D-C89A-46CE-B253-681E84C7916D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excellent characterisation. </a:t>
          </a:r>
        </a:p>
      </dgm:t>
    </dgm:pt>
    <dgm:pt modelId="{84F2E580-2918-4E13-A193-5343723C613F}" type="parTrans" cxnId="{6C99774A-6034-4E98-B96E-0CCF174316A7}">
      <dgm:prSet/>
      <dgm:spPr/>
      <dgm:t>
        <a:bodyPr/>
        <a:lstStyle/>
        <a:p>
          <a:endParaRPr lang="en-GB"/>
        </a:p>
      </dgm:t>
    </dgm:pt>
    <dgm:pt modelId="{7187C956-AAFA-471A-861E-AB7BBF9BBC82}" type="sibTrans" cxnId="{6C99774A-6034-4E98-B96E-0CCF174316A7}">
      <dgm:prSet/>
      <dgm:spPr/>
      <dgm:t>
        <a:bodyPr/>
        <a:lstStyle/>
        <a:p>
          <a:endParaRPr lang="en-GB"/>
        </a:p>
      </dgm:t>
    </dgm:pt>
    <dgm:pt modelId="{ED1539E4-475D-46BE-B793-FFD888633D34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excellent musicality and timing. </a:t>
          </a:r>
        </a:p>
      </dgm:t>
    </dgm:pt>
    <dgm:pt modelId="{F4991961-6500-458F-A772-B023B191BEDE}" type="parTrans" cxnId="{297F854C-7D8E-4CD7-ACF1-D63F6DA64F98}">
      <dgm:prSet/>
      <dgm:spPr/>
      <dgm:t>
        <a:bodyPr/>
        <a:lstStyle/>
        <a:p>
          <a:endParaRPr lang="en-GB"/>
        </a:p>
      </dgm:t>
    </dgm:pt>
    <dgm:pt modelId="{16BE6E81-DC25-47BA-8023-5E317395D73E}" type="sibTrans" cxnId="{297F854C-7D8E-4CD7-ACF1-D63F6DA64F98}">
      <dgm:prSet/>
      <dgm:spPr/>
      <dgm:t>
        <a:bodyPr/>
        <a:lstStyle/>
        <a:p>
          <a:endParaRPr lang="en-GB"/>
        </a:p>
      </dgm:t>
    </dgm:pt>
    <dgm:pt modelId="{C1C877C1-8FB3-477B-B6E5-D6D0CD5B5335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excellent vocal and mime skills. </a:t>
          </a:r>
        </a:p>
      </dgm:t>
    </dgm:pt>
    <dgm:pt modelId="{16D9BB66-B50E-4D3B-8EA1-349982C53DB3}" type="parTrans" cxnId="{21673F8B-3768-48B7-B22B-2D561AE89AFB}">
      <dgm:prSet/>
      <dgm:spPr/>
      <dgm:t>
        <a:bodyPr/>
        <a:lstStyle/>
        <a:p>
          <a:endParaRPr lang="en-GB"/>
        </a:p>
      </dgm:t>
    </dgm:pt>
    <dgm:pt modelId="{3BEF744B-69DF-49BB-BBCB-61A653A494C1}" type="sibTrans" cxnId="{21673F8B-3768-48B7-B22B-2D561AE89AFB}">
      <dgm:prSet/>
      <dgm:spPr/>
      <dgm:t>
        <a:bodyPr/>
        <a:lstStyle/>
        <a:p>
          <a:endParaRPr lang="en-GB"/>
        </a:p>
      </dgm:t>
    </dgm:pt>
    <dgm:pt modelId="{C5E35564-6EF1-42A3-82BE-9789E883CA0D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excellent facial expressions. </a:t>
          </a:r>
        </a:p>
      </dgm:t>
    </dgm:pt>
    <dgm:pt modelId="{87694EAE-9128-4977-B830-F02567F05B50}" type="parTrans" cxnId="{1C649EA9-E746-4B55-B210-FBE1B5C76189}">
      <dgm:prSet/>
      <dgm:spPr/>
      <dgm:t>
        <a:bodyPr/>
        <a:lstStyle/>
        <a:p>
          <a:endParaRPr lang="en-GB"/>
        </a:p>
      </dgm:t>
    </dgm:pt>
    <dgm:pt modelId="{007183A8-3035-49A7-BC4F-1CD59068B52D}" type="sibTrans" cxnId="{1C649EA9-E746-4B55-B210-FBE1B5C76189}">
      <dgm:prSet/>
      <dgm:spPr/>
      <dgm:t>
        <a:bodyPr/>
        <a:lstStyle/>
        <a:p>
          <a:endParaRPr lang="en-GB"/>
        </a:p>
      </dgm:t>
    </dgm:pt>
    <dgm:pt modelId="{8DEF1D33-52BF-449B-9053-D65EFD2E462D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excellent use of emotions and storytelling skills. </a:t>
          </a:r>
        </a:p>
      </dgm:t>
    </dgm:pt>
    <dgm:pt modelId="{7B0CA982-DBB6-4D06-AFEB-2959E922D879}" type="parTrans" cxnId="{8CABF78A-54BB-46E7-B893-DAFDBAEA9FAB}">
      <dgm:prSet/>
      <dgm:spPr/>
      <dgm:t>
        <a:bodyPr/>
        <a:lstStyle/>
        <a:p>
          <a:endParaRPr lang="en-GB"/>
        </a:p>
      </dgm:t>
    </dgm:pt>
    <dgm:pt modelId="{3EFABD0F-3ADC-4EEA-92BA-83A3DBBD6CA0}" type="sibTrans" cxnId="{8CABF78A-54BB-46E7-B893-DAFDBAEA9FAB}">
      <dgm:prSet/>
      <dgm:spPr/>
      <dgm:t>
        <a:bodyPr/>
        <a:lstStyle/>
        <a:p>
          <a:endParaRPr lang="en-GB"/>
        </a:p>
      </dgm:t>
    </dgm:pt>
    <dgm:pt modelId="{F343743F-1D68-4F16-A03B-86FC39839CB3}" type="pres">
      <dgm:prSet presAssocID="{072D3E4E-AE79-49B3-8F75-F0A2520F010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5E7363E-5FC6-4B15-8D36-A15CCEF138B8}" type="pres">
      <dgm:prSet presAssocID="{346ABD61-ABFE-4146-A2C1-0564F413401C}" presName="composite" presStyleCnt="0"/>
      <dgm:spPr/>
    </dgm:pt>
    <dgm:pt modelId="{2016D695-3F31-46CA-8C7C-BFC1F32127E0}" type="pres">
      <dgm:prSet presAssocID="{346ABD61-ABFE-4146-A2C1-0564F413401C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D550D10-BB42-4410-9BD1-90B95EEE5EB2}" type="pres">
      <dgm:prSet presAssocID="{346ABD61-ABFE-4146-A2C1-0564F413401C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57E092BB-0662-4742-BEC2-9B8FA53E1E1B}" type="pres">
      <dgm:prSet presAssocID="{B85C1A18-4D61-484C-A6FE-F1DCB99D0371}" presName="space" presStyleCnt="0"/>
      <dgm:spPr/>
    </dgm:pt>
    <dgm:pt modelId="{71363FE3-6295-475F-94D7-1E9ACDC41324}" type="pres">
      <dgm:prSet presAssocID="{B9A1C93A-A51B-407B-B144-7DE8D6C60395}" presName="composite" presStyleCnt="0"/>
      <dgm:spPr/>
    </dgm:pt>
    <dgm:pt modelId="{3AD826FC-C625-4D3D-ABF6-4C6547FAC15D}" type="pres">
      <dgm:prSet presAssocID="{B9A1C93A-A51B-407B-B144-7DE8D6C60395}" presName="parTx" presStyleLbl="alignNode1" presStyleIdx="1" presStyleCnt="3" custLinFactNeighborY="-9922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A02A53C-081F-4793-AC83-E2C0E0862D2C}" type="pres">
      <dgm:prSet presAssocID="{B9A1C93A-A51B-407B-B144-7DE8D6C60395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16EA460-A733-4403-9155-8D87D62E74F7}" type="pres">
      <dgm:prSet presAssocID="{23FE108F-7F0D-47D4-852B-A9F6EF098C8E}" presName="space" presStyleCnt="0"/>
      <dgm:spPr/>
    </dgm:pt>
    <dgm:pt modelId="{C0AF65EB-2520-4E98-83D0-6039EDEC9AAB}" type="pres">
      <dgm:prSet presAssocID="{194718B3-EAA1-436B-B379-B617738835D1}" presName="composite" presStyleCnt="0"/>
      <dgm:spPr/>
    </dgm:pt>
    <dgm:pt modelId="{4032A370-C5AB-439C-830F-CF5E4D234EF7}" type="pres">
      <dgm:prSet presAssocID="{194718B3-EAA1-436B-B379-B617738835D1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D6D04E8D-0D1B-4614-9724-FBE5A0E54C51}" type="pres">
      <dgm:prSet presAssocID="{194718B3-EAA1-436B-B379-B617738835D1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297F854C-7D8E-4CD7-ACF1-D63F6DA64F98}" srcId="{194718B3-EAA1-436B-B379-B617738835D1}" destId="{ED1539E4-475D-46BE-B793-FFD888633D34}" srcOrd="2" destOrd="0" parTransId="{F4991961-6500-458F-A772-B023B191BEDE}" sibTransId="{16BE6E81-DC25-47BA-8023-5E317395D73E}"/>
    <dgm:cxn modelId="{47A6F9AB-6445-45EF-ABEB-73F497CA064A}" type="presOf" srcId="{CC8A898D-C89A-46CE-B253-681E84C7916D}" destId="{D6D04E8D-0D1B-4614-9724-FBE5A0E54C51}" srcOrd="0" destOrd="1" presId="urn:microsoft.com/office/officeart/2005/8/layout/hList1"/>
    <dgm:cxn modelId="{F53B1C08-D4D7-4DFD-803F-53F3F6069496}" srcId="{B9A1C93A-A51B-407B-B144-7DE8D6C60395}" destId="{DE2368D7-3171-4E7A-B38C-52F3176369C9}" srcOrd="2" destOrd="0" parTransId="{E94A17AA-3E04-4122-A5E2-94267F9A3C5B}" sibTransId="{5300B9EF-0C89-49AD-9D28-BB3CC3E3B976}"/>
    <dgm:cxn modelId="{A6466AA5-E98F-4386-A1EF-EF3ACFEDA3A7}" srcId="{B9A1C93A-A51B-407B-B144-7DE8D6C60395}" destId="{4BBCDA08-E070-40A8-B19C-C5CE2317013E}" srcOrd="3" destOrd="0" parTransId="{0CCFB696-EC64-4BCB-BC29-B43265C70982}" sibTransId="{03059496-0EC5-48DC-BF05-12EE69248F2C}"/>
    <dgm:cxn modelId="{6928A3D6-D28E-4C91-9948-8F46B3C7EF4F}" type="presOf" srcId="{B9A1C93A-A51B-407B-B144-7DE8D6C60395}" destId="{3AD826FC-C625-4D3D-ABF6-4C6547FAC15D}" srcOrd="0" destOrd="0" presId="urn:microsoft.com/office/officeart/2005/8/layout/hList1"/>
    <dgm:cxn modelId="{1C649EA9-E746-4B55-B210-FBE1B5C76189}" srcId="{194718B3-EAA1-436B-B379-B617738835D1}" destId="{C5E35564-6EF1-42A3-82BE-9789E883CA0D}" srcOrd="4" destOrd="0" parTransId="{87694EAE-9128-4977-B830-F02567F05B50}" sibTransId="{007183A8-3035-49A7-BC4F-1CD59068B52D}"/>
    <dgm:cxn modelId="{92BE643D-8664-4D65-8315-2FA016D256AA}" type="presOf" srcId="{346ABD61-ABFE-4146-A2C1-0564F413401C}" destId="{2016D695-3F31-46CA-8C7C-BFC1F32127E0}" srcOrd="0" destOrd="0" presId="urn:microsoft.com/office/officeart/2005/8/layout/hList1"/>
    <dgm:cxn modelId="{13EFF39C-63E6-44A7-A12F-D312D2DD342B}" type="presOf" srcId="{C6E24868-8DDF-4C16-8791-D0B3ECD3A929}" destId="{3D550D10-BB42-4410-9BD1-90B95EEE5EB2}" srcOrd="0" destOrd="3" presId="urn:microsoft.com/office/officeart/2005/8/layout/hList1"/>
    <dgm:cxn modelId="{075D22B5-885B-44A6-AC19-D4D8BDE3A08A}" srcId="{346ABD61-ABFE-4146-A2C1-0564F413401C}" destId="{B47CE579-F39E-4AD5-91E5-A4A6C1FF414F}" srcOrd="2" destOrd="0" parTransId="{3A38A7F0-01AF-464E-AABB-E78AD72A2269}" sibTransId="{675CCC14-EB75-4AEC-9418-7D44789ED47E}"/>
    <dgm:cxn modelId="{D6865609-AB2A-414E-A897-E9CA42894A42}" srcId="{B9A1C93A-A51B-407B-B144-7DE8D6C60395}" destId="{2A585841-434F-437A-B7D4-9509E2D7EAC8}" srcOrd="5" destOrd="0" parTransId="{8D9C5841-360D-4DE5-B002-FDE51B8D4824}" sibTransId="{3B1F80DB-C6FC-4F55-B575-698325CCBB12}"/>
    <dgm:cxn modelId="{B6DBC2A3-34E5-4523-947E-0EA4E53649E6}" srcId="{B9A1C93A-A51B-407B-B144-7DE8D6C60395}" destId="{D4EBE76E-EC2A-4D76-B2EE-61BEB04F2820}" srcOrd="1" destOrd="0" parTransId="{429C559C-44B9-4012-AF7A-65C8D607F15C}" sibTransId="{C778F164-C7FB-4D46-A659-38D1EC304CF2}"/>
    <dgm:cxn modelId="{4625FDD5-DC3F-49CC-B732-C1171B6CE01D}" type="presOf" srcId="{B47CE579-F39E-4AD5-91E5-A4A6C1FF414F}" destId="{3D550D10-BB42-4410-9BD1-90B95EEE5EB2}" srcOrd="0" destOrd="2" presId="urn:microsoft.com/office/officeart/2005/8/layout/hList1"/>
    <dgm:cxn modelId="{A94895B8-EA85-43C3-86EE-F20C233EE6B6}" srcId="{072D3E4E-AE79-49B3-8F75-F0A2520F010E}" destId="{B9A1C93A-A51B-407B-B144-7DE8D6C60395}" srcOrd="1" destOrd="0" parTransId="{08BF22FF-7313-452E-84FF-359D4D44408F}" sibTransId="{23FE108F-7F0D-47D4-852B-A9F6EF098C8E}"/>
    <dgm:cxn modelId="{961C3331-A826-41E9-8E8D-3AA90AE92772}" srcId="{346ABD61-ABFE-4146-A2C1-0564F413401C}" destId="{DA866D8A-4320-4692-B691-D1662E76DEDD}" srcOrd="0" destOrd="0" parTransId="{01347C07-CFB8-45AC-8998-0D5FD1C2F115}" sibTransId="{2A4461F7-D8FC-48A3-B603-976E5EF1A1BD}"/>
    <dgm:cxn modelId="{47E997DD-0A45-4B36-89E1-2DB95687974F}" type="presOf" srcId="{ED1539E4-475D-46BE-B793-FFD888633D34}" destId="{D6D04E8D-0D1B-4614-9724-FBE5A0E54C51}" srcOrd="0" destOrd="2" presId="urn:microsoft.com/office/officeart/2005/8/layout/hList1"/>
    <dgm:cxn modelId="{6F15C3A5-AB5F-492A-9BF9-7E8EB5F4B98A}" srcId="{194718B3-EAA1-436B-B379-B617738835D1}" destId="{B2C8D9E1-DBA0-470D-A0F4-68E948361284}" srcOrd="0" destOrd="0" parTransId="{E0D24944-5096-481E-823D-BCD3658BB28B}" sibTransId="{7D1589E2-21CF-4CDD-9AEC-0AE9720958E0}"/>
    <dgm:cxn modelId="{90C82D06-12D8-4C62-93F9-5E9871562169}" type="presOf" srcId="{194718B3-EAA1-436B-B379-B617738835D1}" destId="{4032A370-C5AB-439C-830F-CF5E4D234EF7}" srcOrd="0" destOrd="0" presId="urn:microsoft.com/office/officeart/2005/8/layout/hList1"/>
    <dgm:cxn modelId="{DEFFE42F-47A0-40D9-BFF2-4A14219BB657}" srcId="{346ABD61-ABFE-4146-A2C1-0564F413401C}" destId="{56914268-0ED2-4EE9-8517-F9434A2FA254}" srcOrd="5" destOrd="0" parTransId="{4A7B3301-C9E4-4D9F-8185-546146EAC806}" sibTransId="{E9D28C1B-ECDE-45F5-9FA9-CA338796F0EC}"/>
    <dgm:cxn modelId="{3C81834F-3BC3-4CF0-8CC5-525BDF71C5CE}" srcId="{072D3E4E-AE79-49B3-8F75-F0A2520F010E}" destId="{346ABD61-ABFE-4146-A2C1-0564F413401C}" srcOrd="0" destOrd="0" parTransId="{0B3B2E79-07AB-4FD7-9DBC-8B2E78D369E5}" sibTransId="{B85C1A18-4D61-484C-A6FE-F1DCB99D0371}"/>
    <dgm:cxn modelId="{23DCD0FE-0EFF-419C-B8A8-E5DE32699B13}" type="presOf" srcId="{7A433164-A9C8-4CB4-A54A-AB7F962F5F48}" destId="{6A02A53C-081F-4793-AC83-E2C0E0862D2C}" srcOrd="0" destOrd="4" presId="urn:microsoft.com/office/officeart/2005/8/layout/hList1"/>
    <dgm:cxn modelId="{E7CF62DF-1373-4B1C-9CC7-263868C9E0D3}" srcId="{346ABD61-ABFE-4146-A2C1-0564F413401C}" destId="{8D7CF70F-F02E-4EAC-A53A-96295F1A73B6}" srcOrd="4" destOrd="0" parTransId="{E0595E9F-D92A-4A74-8588-733361B14BDA}" sibTransId="{E60B5D6F-3C97-4971-8E2C-5C65148532F6}"/>
    <dgm:cxn modelId="{A8F610FC-803B-485C-A7BD-B17631C6DA5C}" type="presOf" srcId="{4BBCDA08-E070-40A8-B19C-C5CE2317013E}" destId="{6A02A53C-081F-4793-AC83-E2C0E0862D2C}" srcOrd="0" destOrd="3" presId="urn:microsoft.com/office/officeart/2005/8/layout/hList1"/>
    <dgm:cxn modelId="{74AF13D8-2411-441C-9E6B-B6DD5D26EE41}" type="presOf" srcId="{56914268-0ED2-4EE9-8517-F9434A2FA254}" destId="{3D550D10-BB42-4410-9BD1-90B95EEE5EB2}" srcOrd="0" destOrd="5" presId="urn:microsoft.com/office/officeart/2005/8/layout/hList1"/>
    <dgm:cxn modelId="{8308C09A-BD2B-40F2-B6C5-7C2F04915EEA}" type="presOf" srcId="{8DEF1D33-52BF-449B-9053-D65EFD2E462D}" destId="{D6D04E8D-0D1B-4614-9724-FBE5A0E54C51}" srcOrd="0" destOrd="5" presId="urn:microsoft.com/office/officeart/2005/8/layout/hList1"/>
    <dgm:cxn modelId="{CD00EECC-9394-42B9-AD4D-A258BC2A4067}" type="presOf" srcId="{DE2368D7-3171-4E7A-B38C-52F3176369C9}" destId="{6A02A53C-081F-4793-AC83-E2C0E0862D2C}" srcOrd="0" destOrd="2" presId="urn:microsoft.com/office/officeart/2005/8/layout/hList1"/>
    <dgm:cxn modelId="{6C99774A-6034-4E98-B96E-0CCF174316A7}" srcId="{194718B3-EAA1-436B-B379-B617738835D1}" destId="{CC8A898D-C89A-46CE-B253-681E84C7916D}" srcOrd="1" destOrd="0" parTransId="{84F2E580-2918-4E13-A193-5343723C613F}" sibTransId="{7187C956-AAFA-471A-861E-AB7BBF9BBC82}"/>
    <dgm:cxn modelId="{700BE8BD-6F59-46E6-8BA1-924C75BA3D36}" type="presOf" srcId="{C1C877C1-8FB3-477B-B6E5-D6D0CD5B5335}" destId="{D6D04E8D-0D1B-4614-9724-FBE5A0E54C51}" srcOrd="0" destOrd="3" presId="urn:microsoft.com/office/officeart/2005/8/layout/hList1"/>
    <dgm:cxn modelId="{0298F702-666D-4586-928E-6822B30C56A3}" type="presOf" srcId="{8CC5BD1C-5125-46D6-8048-4A36EDAC7325}" destId="{6A02A53C-081F-4793-AC83-E2C0E0862D2C}" srcOrd="0" destOrd="0" presId="urn:microsoft.com/office/officeart/2005/8/layout/hList1"/>
    <dgm:cxn modelId="{114CE207-A299-4AD6-AB1D-2E84D7BE726F}" srcId="{346ABD61-ABFE-4146-A2C1-0564F413401C}" destId="{C6E24868-8DDF-4C16-8791-D0B3ECD3A929}" srcOrd="3" destOrd="0" parTransId="{E7B18BBB-809D-4BC5-95B2-B005FC3EEA2B}" sibTransId="{6C023B87-A6A3-4A76-9430-AA1902C7D515}"/>
    <dgm:cxn modelId="{21673F8B-3768-48B7-B22B-2D561AE89AFB}" srcId="{194718B3-EAA1-436B-B379-B617738835D1}" destId="{C1C877C1-8FB3-477B-B6E5-D6D0CD5B5335}" srcOrd="3" destOrd="0" parTransId="{16D9BB66-B50E-4D3B-8EA1-349982C53DB3}" sibTransId="{3BEF744B-69DF-49BB-BBCB-61A653A494C1}"/>
    <dgm:cxn modelId="{0169841C-8E35-41D2-9B89-6F33FB9C23CA}" type="presOf" srcId="{2A585841-434F-437A-B7D4-9509E2D7EAC8}" destId="{6A02A53C-081F-4793-AC83-E2C0E0862D2C}" srcOrd="0" destOrd="5" presId="urn:microsoft.com/office/officeart/2005/8/layout/hList1"/>
    <dgm:cxn modelId="{1782B9B4-A640-4B9A-8A29-8D5043608358}" srcId="{B9A1C93A-A51B-407B-B144-7DE8D6C60395}" destId="{7A433164-A9C8-4CB4-A54A-AB7F962F5F48}" srcOrd="4" destOrd="0" parTransId="{DB67B182-827F-4BEB-A356-304B2896FED1}" sibTransId="{7B45630F-0D6F-4D8C-BFD3-94D319A5CD56}"/>
    <dgm:cxn modelId="{8CABF78A-54BB-46E7-B893-DAFDBAEA9FAB}" srcId="{194718B3-EAA1-436B-B379-B617738835D1}" destId="{8DEF1D33-52BF-449B-9053-D65EFD2E462D}" srcOrd="5" destOrd="0" parTransId="{7B0CA982-DBB6-4D06-AFEB-2959E922D879}" sibTransId="{3EFABD0F-3ADC-4EEA-92BA-83A3DBBD6CA0}"/>
    <dgm:cxn modelId="{68593716-E2F3-4C3F-8C08-AEECF1AFCA6A}" type="presOf" srcId="{DA866D8A-4320-4692-B691-D1662E76DEDD}" destId="{3D550D10-BB42-4410-9BD1-90B95EEE5EB2}" srcOrd="0" destOrd="0" presId="urn:microsoft.com/office/officeart/2005/8/layout/hList1"/>
    <dgm:cxn modelId="{BAF86B89-B430-40EF-AF81-28C3107068C5}" type="presOf" srcId="{072D3E4E-AE79-49B3-8F75-F0A2520F010E}" destId="{F343743F-1D68-4F16-A03B-86FC39839CB3}" srcOrd="0" destOrd="0" presId="urn:microsoft.com/office/officeart/2005/8/layout/hList1"/>
    <dgm:cxn modelId="{99A03ADF-65F6-4ED2-86F7-E6437606EEB2}" srcId="{072D3E4E-AE79-49B3-8F75-F0A2520F010E}" destId="{194718B3-EAA1-436B-B379-B617738835D1}" srcOrd="2" destOrd="0" parTransId="{637B70DF-6132-450F-80FC-BD4BBF4BE771}" sibTransId="{B03794FB-D997-495E-B0CF-E43F83CBB725}"/>
    <dgm:cxn modelId="{5F9BF25C-D0C8-46BB-BBC9-B2940940C0EA}" type="presOf" srcId="{C5E35564-6EF1-42A3-82BE-9789E883CA0D}" destId="{D6D04E8D-0D1B-4614-9724-FBE5A0E54C51}" srcOrd="0" destOrd="4" presId="urn:microsoft.com/office/officeart/2005/8/layout/hList1"/>
    <dgm:cxn modelId="{2AE4B2D0-0F09-49EF-BFC4-EA378AF1F050}" type="presOf" srcId="{B06018CE-4CE1-4FAE-9F6D-3F97287C3CC1}" destId="{3D550D10-BB42-4410-9BD1-90B95EEE5EB2}" srcOrd="0" destOrd="1" presId="urn:microsoft.com/office/officeart/2005/8/layout/hList1"/>
    <dgm:cxn modelId="{95CEBD75-414E-4B9B-A71D-B22FECB50955}" srcId="{346ABD61-ABFE-4146-A2C1-0564F413401C}" destId="{B06018CE-4CE1-4FAE-9F6D-3F97287C3CC1}" srcOrd="1" destOrd="0" parTransId="{DE34504D-26A0-40EC-8C08-966C8D48FAB8}" sibTransId="{6D0186EB-BC4A-4FA5-913D-9C9DAC3C47E0}"/>
    <dgm:cxn modelId="{DDC45862-AEE7-4865-80C5-10C3BD5B3DB4}" type="presOf" srcId="{B2C8D9E1-DBA0-470D-A0F4-68E948361284}" destId="{D6D04E8D-0D1B-4614-9724-FBE5A0E54C51}" srcOrd="0" destOrd="0" presId="urn:microsoft.com/office/officeart/2005/8/layout/hList1"/>
    <dgm:cxn modelId="{EE3A3AF5-275F-46BB-867C-44051ECE114A}" type="presOf" srcId="{D4EBE76E-EC2A-4D76-B2EE-61BEB04F2820}" destId="{6A02A53C-081F-4793-AC83-E2C0E0862D2C}" srcOrd="0" destOrd="1" presId="urn:microsoft.com/office/officeart/2005/8/layout/hList1"/>
    <dgm:cxn modelId="{F009234A-4079-4F8C-8F00-D27D57BAAE2C}" srcId="{B9A1C93A-A51B-407B-B144-7DE8D6C60395}" destId="{8CC5BD1C-5125-46D6-8048-4A36EDAC7325}" srcOrd="0" destOrd="0" parTransId="{6EE113DA-F9D8-46D5-875E-D9ECF3E79C98}" sibTransId="{13EDE6B8-07A1-4B7C-BF6B-D6AA7C97DAC5}"/>
    <dgm:cxn modelId="{2635ACF8-9965-41B3-9C28-9F3E088A39A6}" type="presOf" srcId="{8D7CF70F-F02E-4EAC-A53A-96295F1A73B6}" destId="{3D550D10-BB42-4410-9BD1-90B95EEE5EB2}" srcOrd="0" destOrd="4" presId="urn:microsoft.com/office/officeart/2005/8/layout/hList1"/>
    <dgm:cxn modelId="{5CC02E62-C887-40C6-9D9D-100DF3BC9AF3}" type="presParOf" srcId="{F343743F-1D68-4F16-A03B-86FC39839CB3}" destId="{85E7363E-5FC6-4B15-8D36-A15CCEF138B8}" srcOrd="0" destOrd="0" presId="urn:microsoft.com/office/officeart/2005/8/layout/hList1"/>
    <dgm:cxn modelId="{936BF4D1-68BD-4EE2-AA3A-A222A72A0227}" type="presParOf" srcId="{85E7363E-5FC6-4B15-8D36-A15CCEF138B8}" destId="{2016D695-3F31-46CA-8C7C-BFC1F32127E0}" srcOrd="0" destOrd="0" presId="urn:microsoft.com/office/officeart/2005/8/layout/hList1"/>
    <dgm:cxn modelId="{52EAD18A-A2BE-44C7-9371-ADD3F03CDFA1}" type="presParOf" srcId="{85E7363E-5FC6-4B15-8D36-A15CCEF138B8}" destId="{3D550D10-BB42-4410-9BD1-90B95EEE5EB2}" srcOrd="1" destOrd="0" presId="urn:microsoft.com/office/officeart/2005/8/layout/hList1"/>
    <dgm:cxn modelId="{C8AD38B8-B0D4-4FB0-85E2-418DCE014264}" type="presParOf" srcId="{F343743F-1D68-4F16-A03B-86FC39839CB3}" destId="{57E092BB-0662-4742-BEC2-9B8FA53E1E1B}" srcOrd="1" destOrd="0" presId="urn:microsoft.com/office/officeart/2005/8/layout/hList1"/>
    <dgm:cxn modelId="{58916A9A-6BD9-4BFC-B9A7-1E1C244C212D}" type="presParOf" srcId="{F343743F-1D68-4F16-A03B-86FC39839CB3}" destId="{71363FE3-6295-475F-94D7-1E9ACDC41324}" srcOrd="2" destOrd="0" presId="urn:microsoft.com/office/officeart/2005/8/layout/hList1"/>
    <dgm:cxn modelId="{E2F81DB6-8FCA-4F13-A80E-EBDAE9509A74}" type="presParOf" srcId="{71363FE3-6295-475F-94D7-1E9ACDC41324}" destId="{3AD826FC-C625-4D3D-ABF6-4C6547FAC15D}" srcOrd="0" destOrd="0" presId="urn:microsoft.com/office/officeart/2005/8/layout/hList1"/>
    <dgm:cxn modelId="{C3069B4D-6F82-43F5-86EE-40ADBCD4C878}" type="presParOf" srcId="{71363FE3-6295-475F-94D7-1E9ACDC41324}" destId="{6A02A53C-081F-4793-AC83-E2C0E0862D2C}" srcOrd="1" destOrd="0" presId="urn:microsoft.com/office/officeart/2005/8/layout/hList1"/>
    <dgm:cxn modelId="{1B585BBF-4BDE-4072-878E-2B2A4E33F9F1}" type="presParOf" srcId="{F343743F-1D68-4F16-A03B-86FC39839CB3}" destId="{316EA460-A733-4403-9155-8D87D62E74F7}" srcOrd="3" destOrd="0" presId="urn:microsoft.com/office/officeart/2005/8/layout/hList1"/>
    <dgm:cxn modelId="{92B1F2C2-A2CF-4025-B390-E8AA72ED0265}" type="presParOf" srcId="{F343743F-1D68-4F16-A03B-86FC39839CB3}" destId="{C0AF65EB-2520-4E98-83D0-6039EDEC9AAB}" srcOrd="4" destOrd="0" presId="urn:microsoft.com/office/officeart/2005/8/layout/hList1"/>
    <dgm:cxn modelId="{54C31017-EBF7-4013-A2FD-5AFB2D6EECCD}" type="presParOf" srcId="{C0AF65EB-2520-4E98-83D0-6039EDEC9AAB}" destId="{4032A370-C5AB-439C-830F-CF5E4D234EF7}" srcOrd="0" destOrd="0" presId="urn:microsoft.com/office/officeart/2005/8/layout/hList1"/>
    <dgm:cxn modelId="{4E776C95-4806-4500-8DF9-1F8E64C90268}" type="presParOf" srcId="{C0AF65EB-2520-4E98-83D0-6039EDEC9AAB}" destId="{D6D04E8D-0D1B-4614-9724-FBE5A0E54C5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2D3E4E-AE79-49B3-8F75-F0A2520F010E}" type="doc">
      <dgm:prSet loTypeId="urn:microsoft.com/office/officeart/2005/8/layout/h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346ABD61-ABFE-4146-A2C1-0564F413401C}">
      <dgm:prSet phldrT="[Text]"/>
      <dgm:spPr>
        <a:xfrm>
          <a:off x="1714" y="318923"/>
          <a:ext cx="1671637" cy="316800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PASS</a:t>
          </a:r>
        </a:p>
      </dgm:t>
    </dgm:pt>
    <dgm:pt modelId="{0B3B2E79-07AB-4FD7-9DBC-8B2E78D369E5}" type="parTrans" cxnId="{3C81834F-3BC3-4CF0-8CC5-525BDF71C5CE}">
      <dgm:prSet/>
      <dgm:spPr/>
      <dgm:t>
        <a:bodyPr/>
        <a:lstStyle/>
        <a:p>
          <a:endParaRPr lang="en-GB"/>
        </a:p>
      </dgm:t>
    </dgm:pt>
    <dgm:pt modelId="{B85C1A18-4D61-484C-A6FE-F1DCB99D0371}" type="sibTrans" cxnId="{3C81834F-3BC3-4CF0-8CC5-525BDF71C5CE}">
      <dgm:prSet/>
      <dgm:spPr/>
      <dgm:t>
        <a:bodyPr/>
        <a:lstStyle/>
        <a:p>
          <a:endParaRPr lang="en-GB"/>
        </a:p>
      </dgm:t>
    </dgm:pt>
    <dgm:pt modelId="{B9A1C93A-A51B-407B-B144-7DE8D6C60395}">
      <dgm:prSet phldrT="[Text]"/>
      <dgm:spPr>
        <a:xfrm>
          <a:off x="1907381" y="318923"/>
          <a:ext cx="1671637" cy="316800"/>
        </a:xfr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MERIT </a:t>
          </a:r>
        </a:p>
      </dgm:t>
    </dgm:pt>
    <dgm:pt modelId="{08BF22FF-7313-452E-84FF-359D4D44408F}" type="parTrans" cxnId="{A94895B8-EA85-43C3-86EE-F20C233EE6B6}">
      <dgm:prSet/>
      <dgm:spPr/>
      <dgm:t>
        <a:bodyPr/>
        <a:lstStyle/>
        <a:p>
          <a:endParaRPr lang="en-GB"/>
        </a:p>
      </dgm:t>
    </dgm:pt>
    <dgm:pt modelId="{23FE108F-7F0D-47D4-852B-A9F6EF098C8E}" type="sibTrans" cxnId="{A94895B8-EA85-43C3-86EE-F20C233EE6B6}">
      <dgm:prSet/>
      <dgm:spPr/>
      <dgm:t>
        <a:bodyPr/>
        <a:lstStyle/>
        <a:p>
          <a:endParaRPr lang="en-GB"/>
        </a:p>
      </dgm:t>
    </dgm:pt>
    <dgm:pt modelId="{194718B3-EAA1-436B-B379-B617738835D1}">
      <dgm:prSet phldrT="[Text]"/>
      <dgm:spPr>
        <a:xfrm>
          <a:off x="3813048" y="318923"/>
          <a:ext cx="1671637" cy="316800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DISTINCTION </a:t>
          </a:r>
        </a:p>
      </dgm:t>
    </dgm:pt>
    <dgm:pt modelId="{637B70DF-6132-450F-80FC-BD4BBF4BE771}" type="parTrans" cxnId="{99A03ADF-65F6-4ED2-86F7-E6437606EEB2}">
      <dgm:prSet/>
      <dgm:spPr/>
      <dgm:t>
        <a:bodyPr/>
        <a:lstStyle/>
        <a:p>
          <a:endParaRPr lang="en-GB"/>
        </a:p>
      </dgm:t>
    </dgm:pt>
    <dgm:pt modelId="{B03794FB-D997-495E-B0CF-E43F83CBB725}" type="sibTrans" cxnId="{99A03ADF-65F6-4ED2-86F7-E6437606EEB2}">
      <dgm:prSet/>
      <dgm:spPr/>
      <dgm:t>
        <a:bodyPr/>
        <a:lstStyle/>
        <a:p>
          <a:endParaRPr lang="en-GB"/>
        </a:p>
      </dgm:t>
    </dgm:pt>
    <dgm:pt modelId="{DA866D8A-4320-4692-B691-D1662E76DEDD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link movements together and perform a routine. </a:t>
          </a:r>
        </a:p>
      </dgm:t>
    </dgm:pt>
    <dgm:pt modelId="{01347C07-CFB8-45AC-8998-0D5FD1C2F115}" type="parTrans" cxnId="{961C3331-A826-41E9-8E8D-3AA90AE92772}">
      <dgm:prSet/>
      <dgm:spPr/>
      <dgm:t>
        <a:bodyPr/>
        <a:lstStyle/>
        <a:p>
          <a:endParaRPr lang="en-GB"/>
        </a:p>
      </dgm:t>
    </dgm:pt>
    <dgm:pt modelId="{2A4461F7-D8FC-48A3-B603-976E5EF1A1BD}" type="sibTrans" cxnId="{961C3331-A826-41E9-8E8D-3AA90AE92772}">
      <dgm:prSet/>
      <dgm:spPr/>
      <dgm:t>
        <a:bodyPr/>
        <a:lstStyle/>
        <a:p>
          <a:endParaRPr lang="en-GB"/>
        </a:p>
      </dgm:t>
    </dgm:pt>
    <dgm:pt modelId="{8CC5BD1C-5125-46D6-8048-4A36EDAC7325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co ordinationan. Can link movements together with ease. </a:t>
          </a:r>
        </a:p>
      </dgm:t>
    </dgm:pt>
    <dgm:pt modelId="{6EE113DA-F9D8-46D5-875E-D9ECF3E79C98}" type="parTrans" cxnId="{F009234A-4079-4F8C-8F00-D27D57BAAE2C}">
      <dgm:prSet/>
      <dgm:spPr/>
      <dgm:t>
        <a:bodyPr/>
        <a:lstStyle/>
        <a:p>
          <a:endParaRPr lang="en-GB"/>
        </a:p>
      </dgm:t>
    </dgm:pt>
    <dgm:pt modelId="{13EDE6B8-07A1-4B7C-BF6B-D6AA7C97DAC5}" type="sibTrans" cxnId="{F009234A-4079-4F8C-8F00-D27D57BAAE2C}">
      <dgm:prSet/>
      <dgm:spPr/>
      <dgm:t>
        <a:bodyPr/>
        <a:lstStyle/>
        <a:p>
          <a:endParaRPr lang="en-GB"/>
        </a:p>
      </dgm:t>
    </dgm:pt>
    <dgm:pt modelId="{B2C8D9E1-DBA0-470D-A0F4-68E948361284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complex routines and has excellent co ordination. </a:t>
          </a:r>
        </a:p>
      </dgm:t>
    </dgm:pt>
    <dgm:pt modelId="{E0D24944-5096-481E-823D-BCD3658BB28B}" type="parTrans" cxnId="{6F15C3A5-AB5F-492A-9BF9-7E8EB5F4B98A}">
      <dgm:prSet/>
      <dgm:spPr/>
      <dgm:t>
        <a:bodyPr/>
        <a:lstStyle/>
        <a:p>
          <a:endParaRPr lang="en-GB"/>
        </a:p>
      </dgm:t>
    </dgm:pt>
    <dgm:pt modelId="{7D1589E2-21CF-4CDD-9AEC-0AE9720958E0}" type="sibTrans" cxnId="{6F15C3A5-AB5F-492A-9BF9-7E8EB5F4B98A}">
      <dgm:prSet/>
      <dgm:spPr/>
      <dgm:t>
        <a:bodyPr/>
        <a:lstStyle/>
        <a:p>
          <a:endParaRPr lang="en-GB"/>
        </a:p>
      </dgm:t>
    </dgm:pt>
    <dgm:pt modelId="{4792F6AF-1DF8-4006-97CB-FF44EA635910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a understanding of timing and musicality. </a:t>
          </a:r>
        </a:p>
      </dgm:t>
    </dgm:pt>
    <dgm:pt modelId="{0835C676-9808-470A-B35C-939FF85B9F62}" type="parTrans" cxnId="{DE9242DE-D6F6-43C6-BAF1-6C02D9925267}">
      <dgm:prSet/>
      <dgm:spPr/>
      <dgm:t>
        <a:bodyPr/>
        <a:lstStyle/>
        <a:p>
          <a:endParaRPr lang="en-GB"/>
        </a:p>
      </dgm:t>
    </dgm:pt>
    <dgm:pt modelId="{28BB73CB-C247-455A-B1A0-4EDF538BB01C}" type="sibTrans" cxnId="{DE9242DE-D6F6-43C6-BAF1-6C02D9925267}">
      <dgm:prSet/>
      <dgm:spPr/>
      <dgm:t>
        <a:bodyPr/>
        <a:lstStyle/>
        <a:p>
          <a:endParaRPr lang="en-GB"/>
        </a:p>
      </dgm:t>
    </dgm:pt>
    <dgm:pt modelId="{621DDC43-2B24-4AB4-926E-AF678948D13B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Is developing confidence and showing signs of performance skills. </a:t>
          </a:r>
        </a:p>
      </dgm:t>
    </dgm:pt>
    <dgm:pt modelId="{6E85D77E-C973-49E7-B1CD-F5E57198F5B7}" type="parTrans" cxnId="{F17B8974-2944-430A-B76F-EC949B49F8BD}">
      <dgm:prSet/>
      <dgm:spPr/>
      <dgm:t>
        <a:bodyPr/>
        <a:lstStyle/>
        <a:p>
          <a:endParaRPr lang="en-GB"/>
        </a:p>
      </dgm:t>
    </dgm:pt>
    <dgm:pt modelId="{45C7292B-36E2-4592-9EF9-AA6C5C38AF63}" type="sibTrans" cxnId="{F17B8974-2944-430A-B76F-EC949B49F8BD}">
      <dgm:prSet/>
      <dgm:spPr/>
      <dgm:t>
        <a:bodyPr/>
        <a:lstStyle/>
        <a:p>
          <a:endParaRPr lang="en-GB"/>
        </a:p>
      </dgm:t>
    </dgm:pt>
    <dgm:pt modelId="{EDA88578-2818-4CE6-9CAC-AEBD92F8AC0A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develop stylistic skills. </a:t>
          </a:r>
        </a:p>
      </dgm:t>
    </dgm:pt>
    <dgm:pt modelId="{E7D37837-051D-4BBC-978B-BC7CE99A2C49}" type="parTrans" cxnId="{D8D470DB-5D46-45A4-9178-0BFC34E56511}">
      <dgm:prSet/>
      <dgm:spPr/>
      <dgm:t>
        <a:bodyPr/>
        <a:lstStyle/>
        <a:p>
          <a:endParaRPr lang="en-GB"/>
        </a:p>
      </dgm:t>
    </dgm:pt>
    <dgm:pt modelId="{05AC2EA3-BD7B-4060-A822-4FBBFF83D150}" type="sibTrans" cxnId="{D8D470DB-5D46-45A4-9178-0BFC34E56511}">
      <dgm:prSet/>
      <dgm:spPr/>
      <dgm:t>
        <a:bodyPr/>
        <a:lstStyle/>
        <a:p>
          <a:endParaRPr lang="en-GB"/>
        </a:p>
      </dgm:t>
    </dgm:pt>
    <dgm:pt modelId="{2478E271-DC90-41D2-BA34-BF3A72E16B8C}">
      <dgm:prSet/>
      <dgm:spPr>
        <a:xfrm>
          <a:off x="1714" y="635723"/>
          <a:ext cx="1671637" cy="2245753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use facial expressions. </a:t>
          </a:r>
        </a:p>
      </dgm:t>
    </dgm:pt>
    <dgm:pt modelId="{ECC46A6A-FC92-4C51-B9CA-C8280CD6945C}" type="parTrans" cxnId="{CDA23D17-2BD3-4971-9ADA-430A305C5CCC}">
      <dgm:prSet/>
      <dgm:spPr/>
      <dgm:t>
        <a:bodyPr/>
        <a:lstStyle/>
        <a:p>
          <a:endParaRPr lang="en-GB"/>
        </a:p>
      </dgm:t>
    </dgm:pt>
    <dgm:pt modelId="{8F298A40-7C41-47E3-9C2B-5D4FB79B386C}" type="sibTrans" cxnId="{CDA23D17-2BD3-4971-9ADA-430A305C5CCC}">
      <dgm:prSet/>
      <dgm:spPr/>
      <dgm:t>
        <a:bodyPr/>
        <a:lstStyle/>
        <a:p>
          <a:endParaRPr lang="en-GB"/>
        </a:p>
      </dgm:t>
    </dgm:pt>
    <dgm:pt modelId="{C31E7AED-D1FD-4B0F-9A6E-72017D0630F1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confidence and performance skills. </a:t>
          </a:r>
        </a:p>
      </dgm:t>
    </dgm:pt>
    <dgm:pt modelId="{84F3D277-F2C9-4547-A1D4-4B65A3B28039}" type="parTrans" cxnId="{A796A76B-62AD-4470-8D7C-D330A8AC578E}">
      <dgm:prSet/>
      <dgm:spPr/>
      <dgm:t>
        <a:bodyPr/>
        <a:lstStyle/>
        <a:p>
          <a:endParaRPr lang="en-GB"/>
        </a:p>
      </dgm:t>
    </dgm:pt>
    <dgm:pt modelId="{2276CF2F-5A7E-4162-AAA7-E0553DBDFBE2}" type="sibTrans" cxnId="{A796A76B-62AD-4470-8D7C-D330A8AC578E}">
      <dgm:prSet/>
      <dgm:spPr/>
      <dgm:t>
        <a:bodyPr/>
        <a:lstStyle/>
        <a:p>
          <a:endParaRPr lang="en-GB"/>
        </a:p>
      </dgm:t>
    </dgm:pt>
    <dgm:pt modelId="{7524FEAD-E111-4DB6-808E-2BFEC50391DB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stylistic skills. </a:t>
          </a:r>
        </a:p>
      </dgm:t>
    </dgm:pt>
    <dgm:pt modelId="{8BEF5E6B-C5D9-4B4D-89DA-9CA3B4287F83}" type="parTrans" cxnId="{85926217-E171-4415-8E1D-4D313412B74E}">
      <dgm:prSet/>
      <dgm:spPr/>
      <dgm:t>
        <a:bodyPr/>
        <a:lstStyle/>
        <a:p>
          <a:endParaRPr lang="en-GB"/>
        </a:p>
      </dgm:t>
    </dgm:pt>
    <dgm:pt modelId="{E207DBB4-4735-4466-A938-92478A5D41B6}" type="sibTrans" cxnId="{85926217-E171-4415-8E1D-4D313412B74E}">
      <dgm:prSet/>
      <dgm:spPr/>
      <dgm:t>
        <a:bodyPr/>
        <a:lstStyle/>
        <a:p>
          <a:endParaRPr lang="en-GB"/>
        </a:p>
      </dgm:t>
    </dgm:pt>
    <dgm:pt modelId="{7BA6877D-05F5-4466-A9CF-F0D7B1859A84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facial expressions. </a:t>
          </a:r>
        </a:p>
      </dgm:t>
    </dgm:pt>
    <dgm:pt modelId="{01C7632D-CBFB-4009-8352-84BAF273922B}" type="parTrans" cxnId="{627DC7CB-6FD0-46AA-B4C4-1545F0B2F248}">
      <dgm:prSet/>
      <dgm:spPr/>
      <dgm:t>
        <a:bodyPr/>
        <a:lstStyle/>
        <a:p>
          <a:endParaRPr lang="en-GB"/>
        </a:p>
      </dgm:t>
    </dgm:pt>
    <dgm:pt modelId="{4647C7C4-2F27-479D-9E54-F37248BE8C59}" type="sibTrans" cxnId="{627DC7CB-6FD0-46AA-B4C4-1545F0B2F248}">
      <dgm:prSet/>
      <dgm:spPr/>
      <dgm:t>
        <a:bodyPr/>
        <a:lstStyle/>
        <a:p>
          <a:endParaRPr lang="en-GB"/>
        </a:p>
      </dgm:t>
    </dgm:pt>
    <dgm:pt modelId="{723A1865-C2A5-4CD5-801C-278D75D10B0E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timing and musicality. </a:t>
          </a:r>
        </a:p>
      </dgm:t>
    </dgm:pt>
    <dgm:pt modelId="{92075C3D-C536-4447-B778-CE7536B78A95}" type="parTrans" cxnId="{E0540A65-6BB4-4D5D-AABF-36DC01E1035D}">
      <dgm:prSet/>
      <dgm:spPr/>
      <dgm:t>
        <a:bodyPr/>
        <a:lstStyle/>
        <a:p>
          <a:endParaRPr lang="en-GB"/>
        </a:p>
      </dgm:t>
    </dgm:pt>
    <dgm:pt modelId="{ED1B3C8F-8C5A-4607-81F8-B9859ADA6E69}" type="sibTrans" cxnId="{E0540A65-6BB4-4D5D-AABF-36DC01E1035D}">
      <dgm:prSet/>
      <dgm:spPr/>
      <dgm:t>
        <a:bodyPr/>
        <a:lstStyle/>
        <a:p>
          <a:endParaRPr lang="en-GB"/>
        </a:p>
      </dgm:t>
    </dgm:pt>
    <dgm:pt modelId="{D4200FD7-E488-4C30-A857-74496F362016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timing, musicality and rhythmic awareness. </a:t>
          </a:r>
        </a:p>
      </dgm:t>
    </dgm:pt>
    <dgm:pt modelId="{36598808-8647-4238-B80C-7AEAA546D356}" type="parTrans" cxnId="{50EA2A8F-67A7-4785-8F66-8CCEC0B6DFDB}">
      <dgm:prSet/>
      <dgm:spPr/>
      <dgm:t>
        <a:bodyPr/>
        <a:lstStyle/>
        <a:p>
          <a:endParaRPr lang="en-GB"/>
        </a:p>
      </dgm:t>
    </dgm:pt>
    <dgm:pt modelId="{75ABD521-E68E-44BE-BEB2-9B33BEE71E28}" type="sibTrans" cxnId="{50EA2A8F-67A7-4785-8F66-8CCEC0B6DFDB}">
      <dgm:prSet/>
      <dgm:spPr/>
      <dgm:t>
        <a:bodyPr/>
        <a:lstStyle/>
        <a:p>
          <a:endParaRPr lang="en-GB"/>
        </a:p>
      </dgm:t>
    </dgm:pt>
    <dgm:pt modelId="{66D2CF8D-6721-4D90-8CDF-FD89D3E5F715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confidence and performance skills. </a:t>
          </a:r>
        </a:p>
      </dgm:t>
    </dgm:pt>
    <dgm:pt modelId="{E513A328-DB20-430D-8577-30CF3AE0B4BF}" type="parTrans" cxnId="{8ABC2960-57FE-4961-A3C0-6A06E6C3BE44}">
      <dgm:prSet/>
      <dgm:spPr/>
      <dgm:t>
        <a:bodyPr/>
        <a:lstStyle/>
        <a:p>
          <a:endParaRPr lang="en-GB"/>
        </a:p>
      </dgm:t>
    </dgm:pt>
    <dgm:pt modelId="{4B279022-6CB4-4341-A54E-001327F6F963}" type="sibTrans" cxnId="{8ABC2960-57FE-4961-A3C0-6A06E6C3BE44}">
      <dgm:prSet/>
      <dgm:spPr/>
      <dgm:t>
        <a:bodyPr/>
        <a:lstStyle/>
        <a:p>
          <a:endParaRPr lang="en-GB"/>
        </a:p>
      </dgm:t>
    </dgm:pt>
    <dgm:pt modelId="{72640DC7-4FD1-4778-9191-C93EF3537DBF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stylistic features. </a:t>
          </a:r>
        </a:p>
      </dgm:t>
    </dgm:pt>
    <dgm:pt modelId="{35B43F96-C77D-48E9-BEF8-F31C66BFE559}" type="parTrans" cxnId="{23248FB1-A537-44BF-8C08-D538709A86DC}">
      <dgm:prSet/>
      <dgm:spPr/>
      <dgm:t>
        <a:bodyPr/>
        <a:lstStyle/>
        <a:p>
          <a:endParaRPr lang="en-GB"/>
        </a:p>
      </dgm:t>
    </dgm:pt>
    <dgm:pt modelId="{9B2C9B46-5A79-4838-A884-ECD29C25C1C3}" type="sibTrans" cxnId="{23248FB1-A537-44BF-8C08-D538709A86DC}">
      <dgm:prSet/>
      <dgm:spPr/>
      <dgm:t>
        <a:bodyPr/>
        <a:lstStyle/>
        <a:p>
          <a:endParaRPr lang="en-GB"/>
        </a:p>
      </dgm:t>
    </dgm:pt>
    <dgm:pt modelId="{313A3E59-B580-495C-95B4-4F7ED259AF7A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match her/his facial expressions to the mood of the music. </a:t>
          </a:r>
        </a:p>
      </dgm:t>
    </dgm:pt>
    <dgm:pt modelId="{EECBF2B2-40A2-4C97-955D-DA199408A970}" type="parTrans" cxnId="{81C47766-3A02-4393-833B-469712D866CE}">
      <dgm:prSet/>
      <dgm:spPr/>
      <dgm:t>
        <a:bodyPr/>
        <a:lstStyle/>
        <a:p>
          <a:endParaRPr lang="en-GB"/>
        </a:p>
      </dgm:t>
    </dgm:pt>
    <dgm:pt modelId="{C5B6088D-000A-4928-8504-8E1D8A88C0B9}" type="sibTrans" cxnId="{81C47766-3A02-4393-833B-469712D866CE}">
      <dgm:prSet/>
      <dgm:spPr/>
      <dgm:t>
        <a:bodyPr/>
        <a:lstStyle/>
        <a:p>
          <a:endParaRPr lang="en-GB"/>
        </a:p>
      </dgm:t>
    </dgm:pt>
    <dgm:pt modelId="{EF311700-318E-4A1E-B4A4-3690FC3B7F1B}">
      <dgm:prSet/>
      <dgm:spPr>
        <a:xfrm>
          <a:off x="1907381" y="635723"/>
          <a:ext cx="1671637" cy="2245753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Actions are clear. </a:t>
          </a:r>
        </a:p>
      </dgm:t>
    </dgm:pt>
    <dgm:pt modelId="{D92EE490-10F1-48CE-86D0-D08B58FBF00C}" type="parTrans" cxnId="{3FDA612D-DB5A-4A08-9F1B-018F21FA43E0}">
      <dgm:prSet/>
      <dgm:spPr/>
      <dgm:t>
        <a:bodyPr/>
        <a:lstStyle/>
        <a:p>
          <a:endParaRPr lang="en-GB"/>
        </a:p>
      </dgm:t>
    </dgm:pt>
    <dgm:pt modelId="{07EDE064-FE10-4255-BE2B-75562CD5ED2B}" type="sibTrans" cxnId="{3FDA612D-DB5A-4A08-9F1B-018F21FA43E0}">
      <dgm:prSet/>
      <dgm:spPr/>
      <dgm:t>
        <a:bodyPr/>
        <a:lstStyle/>
        <a:p>
          <a:endParaRPr lang="en-GB"/>
        </a:p>
      </dgm:t>
    </dgm:pt>
    <dgm:pt modelId="{EC4016C1-2A6E-48B4-ABF8-0D02D48D792C}">
      <dgm:prSet/>
      <dgm:spPr>
        <a:xfrm>
          <a:off x="3813048" y="635723"/>
          <a:ext cx="1671637" cy="2245753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Actions are clear and precise. Showing a excellent level of jazz technique. </a:t>
          </a:r>
        </a:p>
      </dgm:t>
    </dgm:pt>
    <dgm:pt modelId="{2B86722F-F2E9-488A-B946-70E7AC9C0673}" type="parTrans" cxnId="{88CA2309-5CBE-4548-B089-BC33B0366666}">
      <dgm:prSet/>
      <dgm:spPr/>
      <dgm:t>
        <a:bodyPr/>
        <a:lstStyle/>
        <a:p>
          <a:endParaRPr lang="en-GB"/>
        </a:p>
      </dgm:t>
    </dgm:pt>
    <dgm:pt modelId="{217D8785-7B02-4F74-B39B-F10908D1C111}" type="sibTrans" cxnId="{88CA2309-5CBE-4548-B089-BC33B0366666}">
      <dgm:prSet/>
      <dgm:spPr/>
      <dgm:t>
        <a:bodyPr/>
        <a:lstStyle/>
        <a:p>
          <a:endParaRPr lang="en-GB"/>
        </a:p>
      </dgm:t>
    </dgm:pt>
    <dgm:pt modelId="{F343743F-1D68-4F16-A03B-86FC39839CB3}" type="pres">
      <dgm:prSet presAssocID="{072D3E4E-AE79-49B3-8F75-F0A2520F010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5E7363E-5FC6-4B15-8D36-A15CCEF138B8}" type="pres">
      <dgm:prSet presAssocID="{346ABD61-ABFE-4146-A2C1-0564F413401C}" presName="composite" presStyleCnt="0"/>
      <dgm:spPr/>
    </dgm:pt>
    <dgm:pt modelId="{2016D695-3F31-46CA-8C7C-BFC1F32127E0}" type="pres">
      <dgm:prSet presAssocID="{346ABD61-ABFE-4146-A2C1-0564F413401C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D550D10-BB42-4410-9BD1-90B95EEE5EB2}" type="pres">
      <dgm:prSet presAssocID="{346ABD61-ABFE-4146-A2C1-0564F413401C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57E092BB-0662-4742-BEC2-9B8FA53E1E1B}" type="pres">
      <dgm:prSet presAssocID="{B85C1A18-4D61-484C-A6FE-F1DCB99D0371}" presName="space" presStyleCnt="0"/>
      <dgm:spPr/>
    </dgm:pt>
    <dgm:pt modelId="{71363FE3-6295-475F-94D7-1E9ACDC41324}" type="pres">
      <dgm:prSet presAssocID="{B9A1C93A-A51B-407B-B144-7DE8D6C60395}" presName="composite" presStyleCnt="0"/>
      <dgm:spPr/>
    </dgm:pt>
    <dgm:pt modelId="{3AD826FC-C625-4D3D-ABF6-4C6547FAC15D}" type="pres">
      <dgm:prSet presAssocID="{B9A1C93A-A51B-407B-B144-7DE8D6C60395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A02A53C-081F-4793-AC83-E2C0E0862D2C}" type="pres">
      <dgm:prSet presAssocID="{B9A1C93A-A51B-407B-B144-7DE8D6C60395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16EA460-A733-4403-9155-8D87D62E74F7}" type="pres">
      <dgm:prSet presAssocID="{23FE108F-7F0D-47D4-852B-A9F6EF098C8E}" presName="space" presStyleCnt="0"/>
      <dgm:spPr/>
    </dgm:pt>
    <dgm:pt modelId="{C0AF65EB-2520-4E98-83D0-6039EDEC9AAB}" type="pres">
      <dgm:prSet presAssocID="{194718B3-EAA1-436B-B379-B617738835D1}" presName="composite" presStyleCnt="0"/>
      <dgm:spPr/>
    </dgm:pt>
    <dgm:pt modelId="{4032A370-C5AB-439C-830F-CF5E4D234EF7}" type="pres">
      <dgm:prSet presAssocID="{194718B3-EAA1-436B-B379-B617738835D1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D6D04E8D-0D1B-4614-9724-FBE5A0E54C51}" type="pres">
      <dgm:prSet presAssocID="{194718B3-EAA1-436B-B379-B617738835D1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FA702CF1-DCF4-4B1C-B0DA-12BE785119B7}" type="presOf" srcId="{7524FEAD-E111-4DB6-808E-2BFEC50391DB}" destId="{6A02A53C-081F-4793-AC83-E2C0E0862D2C}" srcOrd="0" destOrd="3" presId="urn:microsoft.com/office/officeart/2005/8/layout/hList1"/>
    <dgm:cxn modelId="{E0540A65-6BB4-4D5D-AABF-36DC01E1035D}" srcId="{B9A1C93A-A51B-407B-B144-7DE8D6C60395}" destId="{723A1865-C2A5-4CD5-801C-278D75D10B0E}" srcOrd="1" destOrd="0" parTransId="{92075C3D-C536-4447-B778-CE7536B78A95}" sibTransId="{ED1B3C8F-8C5A-4607-81F8-B9859ADA6E69}"/>
    <dgm:cxn modelId="{99A03ADF-65F6-4ED2-86F7-E6437606EEB2}" srcId="{072D3E4E-AE79-49B3-8F75-F0A2520F010E}" destId="{194718B3-EAA1-436B-B379-B617738835D1}" srcOrd="2" destOrd="0" parTransId="{637B70DF-6132-450F-80FC-BD4BBF4BE771}" sibTransId="{B03794FB-D997-495E-B0CF-E43F83CBB725}"/>
    <dgm:cxn modelId="{F6A0CEFB-478B-4CD2-80F0-9AD10D58CEB7}" type="presOf" srcId="{EDA88578-2818-4CE6-9CAC-AEBD92F8AC0A}" destId="{3D550D10-BB42-4410-9BD1-90B95EEE5EB2}" srcOrd="0" destOrd="3" presId="urn:microsoft.com/office/officeart/2005/8/layout/hList1"/>
    <dgm:cxn modelId="{3FDA612D-DB5A-4A08-9F1B-018F21FA43E0}" srcId="{B9A1C93A-A51B-407B-B144-7DE8D6C60395}" destId="{EF311700-318E-4A1E-B4A4-3690FC3B7F1B}" srcOrd="5" destOrd="0" parTransId="{D92EE490-10F1-48CE-86D0-D08B58FBF00C}" sibTransId="{07EDE064-FE10-4255-BE2B-75562CD5ED2B}"/>
    <dgm:cxn modelId="{3A67D2E5-A516-4855-9DE9-FB32DA4FA105}" type="presOf" srcId="{66D2CF8D-6721-4D90-8CDF-FD89D3E5F715}" destId="{D6D04E8D-0D1B-4614-9724-FBE5A0E54C51}" srcOrd="0" destOrd="2" presId="urn:microsoft.com/office/officeart/2005/8/layout/hList1"/>
    <dgm:cxn modelId="{81C47766-3A02-4393-833B-469712D866CE}" srcId="{194718B3-EAA1-436B-B379-B617738835D1}" destId="{313A3E59-B580-495C-95B4-4F7ED259AF7A}" srcOrd="4" destOrd="0" parTransId="{EECBF2B2-40A2-4C97-955D-DA199408A970}" sibTransId="{C5B6088D-000A-4928-8504-8E1D8A88C0B9}"/>
    <dgm:cxn modelId="{23248FB1-A537-44BF-8C08-D538709A86DC}" srcId="{194718B3-EAA1-436B-B379-B617738835D1}" destId="{72640DC7-4FD1-4778-9191-C93EF3537DBF}" srcOrd="3" destOrd="0" parTransId="{35B43F96-C77D-48E9-BEF8-F31C66BFE559}" sibTransId="{9B2C9B46-5A79-4838-A884-ECD29C25C1C3}"/>
    <dgm:cxn modelId="{D648B273-1B05-4D8A-B303-D04473E45AC1}" type="presOf" srcId="{72640DC7-4FD1-4778-9191-C93EF3537DBF}" destId="{D6D04E8D-0D1B-4614-9724-FBE5A0E54C51}" srcOrd="0" destOrd="3" presId="urn:microsoft.com/office/officeart/2005/8/layout/hList1"/>
    <dgm:cxn modelId="{961C3331-A826-41E9-8E8D-3AA90AE92772}" srcId="{346ABD61-ABFE-4146-A2C1-0564F413401C}" destId="{DA866D8A-4320-4692-B691-D1662E76DEDD}" srcOrd="0" destOrd="0" parTransId="{01347C07-CFB8-45AC-8998-0D5FD1C2F115}" sibTransId="{2A4461F7-D8FC-48A3-B603-976E5EF1A1BD}"/>
    <dgm:cxn modelId="{D8D470DB-5D46-45A4-9178-0BFC34E56511}" srcId="{346ABD61-ABFE-4146-A2C1-0564F413401C}" destId="{EDA88578-2818-4CE6-9CAC-AEBD92F8AC0A}" srcOrd="3" destOrd="0" parTransId="{E7D37837-051D-4BBC-978B-BC7CE99A2C49}" sibTransId="{05AC2EA3-BD7B-4060-A822-4FBBFF83D150}"/>
    <dgm:cxn modelId="{3CD07F72-FBA3-4D44-B937-0781427EA423}" type="presOf" srcId="{D4200FD7-E488-4C30-A857-74496F362016}" destId="{D6D04E8D-0D1B-4614-9724-FBE5A0E54C51}" srcOrd="0" destOrd="1" presId="urn:microsoft.com/office/officeart/2005/8/layout/hList1"/>
    <dgm:cxn modelId="{A0396CCA-1446-45D3-8087-C34CEA263FAE}" type="presOf" srcId="{7BA6877D-05F5-4466-A9CF-F0D7B1859A84}" destId="{6A02A53C-081F-4793-AC83-E2C0E0862D2C}" srcOrd="0" destOrd="4" presId="urn:microsoft.com/office/officeart/2005/8/layout/hList1"/>
    <dgm:cxn modelId="{E49BC867-E05A-4AFF-9BB2-EACAF8F592CE}" type="presOf" srcId="{DA866D8A-4320-4692-B691-D1662E76DEDD}" destId="{3D550D10-BB42-4410-9BD1-90B95EEE5EB2}" srcOrd="0" destOrd="0" presId="urn:microsoft.com/office/officeart/2005/8/layout/hList1"/>
    <dgm:cxn modelId="{135512EF-83D5-4C20-92AD-FB16E493BF64}" type="presOf" srcId="{EC4016C1-2A6E-48B4-ABF8-0D02D48D792C}" destId="{D6D04E8D-0D1B-4614-9724-FBE5A0E54C51}" srcOrd="0" destOrd="5" presId="urn:microsoft.com/office/officeart/2005/8/layout/hList1"/>
    <dgm:cxn modelId="{A796A76B-62AD-4470-8D7C-D330A8AC578E}" srcId="{B9A1C93A-A51B-407B-B144-7DE8D6C60395}" destId="{C31E7AED-D1FD-4B0F-9A6E-72017D0630F1}" srcOrd="2" destOrd="0" parTransId="{84F3D277-F2C9-4547-A1D4-4B65A3B28039}" sibTransId="{2276CF2F-5A7E-4162-AAA7-E0553DBDFBE2}"/>
    <dgm:cxn modelId="{0664A372-99D4-4919-AC08-1A9318A6DBF7}" type="presOf" srcId="{723A1865-C2A5-4CD5-801C-278D75D10B0E}" destId="{6A02A53C-081F-4793-AC83-E2C0E0862D2C}" srcOrd="0" destOrd="1" presId="urn:microsoft.com/office/officeart/2005/8/layout/hList1"/>
    <dgm:cxn modelId="{FA7B424E-2F50-49DF-A427-ECB682DE52FA}" type="presOf" srcId="{2478E271-DC90-41D2-BA34-BF3A72E16B8C}" destId="{3D550D10-BB42-4410-9BD1-90B95EEE5EB2}" srcOrd="0" destOrd="4" presId="urn:microsoft.com/office/officeart/2005/8/layout/hList1"/>
    <dgm:cxn modelId="{85926217-E171-4415-8E1D-4D313412B74E}" srcId="{B9A1C93A-A51B-407B-B144-7DE8D6C60395}" destId="{7524FEAD-E111-4DB6-808E-2BFEC50391DB}" srcOrd="3" destOrd="0" parTransId="{8BEF5E6B-C5D9-4B4D-89DA-9CA3B4287F83}" sibTransId="{E207DBB4-4735-4466-A938-92478A5D41B6}"/>
    <dgm:cxn modelId="{BBC73018-6498-4214-A726-6B08E6192464}" type="presOf" srcId="{621DDC43-2B24-4AB4-926E-AF678948D13B}" destId="{3D550D10-BB42-4410-9BD1-90B95EEE5EB2}" srcOrd="0" destOrd="2" presId="urn:microsoft.com/office/officeart/2005/8/layout/hList1"/>
    <dgm:cxn modelId="{CDA23D17-2BD3-4971-9ADA-430A305C5CCC}" srcId="{346ABD61-ABFE-4146-A2C1-0564F413401C}" destId="{2478E271-DC90-41D2-BA34-BF3A72E16B8C}" srcOrd="4" destOrd="0" parTransId="{ECC46A6A-FC92-4C51-B9CA-C8280CD6945C}" sibTransId="{8F298A40-7C41-47E3-9C2B-5D4FB79B386C}"/>
    <dgm:cxn modelId="{C338EC47-6809-4180-AA57-354ED5F5CDC8}" type="presOf" srcId="{313A3E59-B580-495C-95B4-4F7ED259AF7A}" destId="{D6D04E8D-0D1B-4614-9724-FBE5A0E54C51}" srcOrd="0" destOrd="4" presId="urn:microsoft.com/office/officeart/2005/8/layout/hList1"/>
    <dgm:cxn modelId="{DE9242DE-D6F6-43C6-BAF1-6C02D9925267}" srcId="{346ABD61-ABFE-4146-A2C1-0564F413401C}" destId="{4792F6AF-1DF8-4006-97CB-FF44EA635910}" srcOrd="1" destOrd="0" parTransId="{0835C676-9808-470A-B35C-939FF85B9F62}" sibTransId="{28BB73CB-C247-455A-B1A0-4EDF538BB01C}"/>
    <dgm:cxn modelId="{4045B91E-624B-48A4-AF9C-3D428E141CFD}" type="presOf" srcId="{B2C8D9E1-DBA0-470D-A0F4-68E948361284}" destId="{D6D04E8D-0D1B-4614-9724-FBE5A0E54C51}" srcOrd="0" destOrd="0" presId="urn:microsoft.com/office/officeart/2005/8/layout/hList1"/>
    <dgm:cxn modelId="{FD9F5F7C-89A0-4204-A844-CA8B9CE6F8F4}" type="presOf" srcId="{4792F6AF-1DF8-4006-97CB-FF44EA635910}" destId="{3D550D10-BB42-4410-9BD1-90B95EEE5EB2}" srcOrd="0" destOrd="1" presId="urn:microsoft.com/office/officeart/2005/8/layout/hList1"/>
    <dgm:cxn modelId="{F17B8974-2944-430A-B76F-EC949B49F8BD}" srcId="{346ABD61-ABFE-4146-A2C1-0564F413401C}" destId="{621DDC43-2B24-4AB4-926E-AF678948D13B}" srcOrd="2" destOrd="0" parTransId="{6E85D77E-C973-49E7-B1CD-F5E57198F5B7}" sibTransId="{45C7292B-36E2-4592-9EF9-AA6C5C38AF63}"/>
    <dgm:cxn modelId="{F009234A-4079-4F8C-8F00-D27D57BAAE2C}" srcId="{B9A1C93A-A51B-407B-B144-7DE8D6C60395}" destId="{8CC5BD1C-5125-46D6-8048-4A36EDAC7325}" srcOrd="0" destOrd="0" parTransId="{6EE113DA-F9D8-46D5-875E-D9ECF3E79C98}" sibTransId="{13EDE6B8-07A1-4B7C-BF6B-D6AA7C97DAC5}"/>
    <dgm:cxn modelId="{50EA2A8F-67A7-4785-8F66-8CCEC0B6DFDB}" srcId="{194718B3-EAA1-436B-B379-B617738835D1}" destId="{D4200FD7-E488-4C30-A857-74496F362016}" srcOrd="1" destOrd="0" parTransId="{36598808-8647-4238-B80C-7AEAA546D356}" sibTransId="{75ABD521-E68E-44BE-BEB2-9B33BEE71E28}"/>
    <dgm:cxn modelId="{627DC7CB-6FD0-46AA-B4C4-1545F0B2F248}" srcId="{B9A1C93A-A51B-407B-B144-7DE8D6C60395}" destId="{7BA6877D-05F5-4466-A9CF-F0D7B1859A84}" srcOrd="4" destOrd="0" parTransId="{01C7632D-CBFB-4009-8352-84BAF273922B}" sibTransId="{4647C7C4-2F27-479D-9E54-F37248BE8C59}"/>
    <dgm:cxn modelId="{5C417C36-3D40-4290-B0E6-3AD8E13916EC}" type="presOf" srcId="{072D3E4E-AE79-49B3-8F75-F0A2520F010E}" destId="{F343743F-1D68-4F16-A03B-86FC39839CB3}" srcOrd="0" destOrd="0" presId="urn:microsoft.com/office/officeart/2005/8/layout/hList1"/>
    <dgm:cxn modelId="{986438AF-7552-4645-980E-F872785DB302}" type="presOf" srcId="{346ABD61-ABFE-4146-A2C1-0564F413401C}" destId="{2016D695-3F31-46CA-8C7C-BFC1F32127E0}" srcOrd="0" destOrd="0" presId="urn:microsoft.com/office/officeart/2005/8/layout/hList1"/>
    <dgm:cxn modelId="{FD5B68EB-4ACA-453C-9937-88E315A6E35F}" type="presOf" srcId="{EF311700-318E-4A1E-B4A4-3690FC3B7F1B}" destId="{6A02A53C-081F-4793-AC83-E2C0E0862D2C}" srcOrd="0" destOrd="5" presId="urn:microsoft.com/office/officeart/2005/8/layout/hList1"/>
    <dgm:cxn modelId="{8ABC2960-57FE-4961-A3C0-6A06E6C3BE44}" srcId="{194718B3-EAA1-436B-B379-B617738835D1}" destId="{66D2CF8D-6721-4D90-8CDF-FD89D3E5F715}" srcOrd="2" destOrd="0" parTransId="{E513A328-DB20-430D-8577-30CF3AE0B4BF}" sibTransId="{4B279022-6CB4-4341-A54E-001327F6F963}"/>
    <dgm:cxn modelId="{1F7E37D0-5C8C-44DC-BC31-76B4BEE0B1B2}" type="presOf" srcId="{194718B3-EAA1-436B-B379-B617738835D1}" destId="{4032A370-C5AB-439C-830F-CF5E4D234EF7}" srcOrd="0" destOrd="0" presId="urn:microsoft.com/office/officeart/2005/8/layout/hList1"/>
    <dgm:cxn modelId="{E7B33B3F-015E-49AE-A93B-B6BB9735641F}" type="presOf" srcId="{B9A1C93A-A51B-407B-B144-7DE8D6C60395}" destId="{3AD826FC-C625-4D3D-ABF6-4C6547FAC15D}" srcOrd="0" destOrd="0" presId="urn:microsoft.com/office/officeart/2005/8/layout/hList1"/>
    <dgm:cxn modelId="{3C81834F-3BC3-4CF0-8CC5-525BDF71C5CE}" srcId="{072D3E4E-AE79-49B3-8F75-F0A2520F010E}" destId="{346ABD61-ABFE-4146-A2C1-0564F413401C}" srcOrd="0" destOrd="0" parTransId="{0B3B2E79-07AB-4FD7-9DBC-8B2E78D369E5}" sibTransId="{B85C1A18-4D61-484C-A6FE-F1DCB99D0371}"/>
    <dgm:cxn modelId="{81DBC1F2-7AA4-45E4-A165-1FAA7F40D1D3}" type="presOf" srcId="{C31E7AED-D1FD-4B0F-9A6E-72017D0630F1}" destId="{6A02A53C-081F-4793-AC83-E2C0E0862D2C}" srcOrd="0" destOrd="2" presId="urn:microsoft.com/office/officeart/2005/8/layout/hList1"/>
    <dgm:cxn modelId="{A94895B8-EA85-43C3-86EE-F20C233EE6B6}" srcId="{072D3E4E-AE79-49B3-8F75-F0A2520F010E}" destId="{B9A1C93A-A51B-407B-B144-7DE8D6C60395}" srcOrd="1" destOrd="0" parTransId="{08BF22FF-7313-452E-84FF-359D4D44408F}" sibTransId="{23FE108F-7F0D-47D4-852B-A9F6EF098C8E}"/>
    <dgm:cxn modelId="{0E671375-0E07-4B61-8CF6-C6BC04078AB0}" type="presOf" srcId="{8CC5BD1C-5125-46D6-8048-4A36EDAC7325}" destId="{6A02A53C-081F-4793-AC83-E2C0E0862D2C}" srcOrd="0" destOrd="0" presId="urn:microsoft.com/office/officeart/2005/8/layout/hList1"/>
    <dgm:cxn modelId="{88CA2309-5CBE-4548-B089-BC33B0366666}" srcId="{194718B3-EAA1-436B-B379-B617738835D1}" destId="{EC4016C1-2A6E-48B4-ABF8-0D02D48D792C}" srcOrd="5" destOrd="0" parTransId="{2B86722F-F2E9-488A-B946-70E7AC9C0673}" sibTransId="{217D8785-7B02-4F74-B39B-F10908D1C111}"/>
    <dgm:cxn modelId="{6F15C3A5-AB5F-492A-9BF9-7E8EB5F4B98A}" srcId="{194718B3-EAA1-436B-B379-B617738835D1}" destId="{B2C8D9E1-DBA0-470D-A0F4-68E948361284}" srcOrd="0" destOrd="0" parTransId="{E0D24944-5096-481E-823D-BCD3658BB28B}" sibTransId="{7D1589E2-21CF-4CDD-9AEC-0AE9720958E0}"/>
    <dgm:cxn modelId="{6460CC79-BCF4-4847-BCA2-1FE09581863F}" type="presParOf" srcId="{F343743F-1D68-4F16-A03B-86FC39839CB3}" destId="{85E7363E-5FC6-4B15-8D36-A15CCEF138B8}" srcOrd="0" destOrd="0" presId="urn:microsoft.com/office/officeart/2005/8/layout/hList1"/>
    <dgm:cxn modelId="{3E1E4FB1-C7A5-4A70-AAE8-0604EF174E98}" type="presParOf" srcId="{85E7363E-5FC6-4B15-8D36-A15CCEF138B8}" destId="{2016D695-3F31-46CA-8C7C-BFC1F32127E0}" srcOrd="0" destOrd="0" presId="urn:microsoft.com/office/officeart/2005/8/layout/hList1"/>
    <dgm:cxn modelId="{1A102158-8FB9-49FD-BF07-CC0435109984}" type="presParOf" srcId="{85E7363E-5FC6-4B15-8D36-A15CCEF138B8}" destId="{3D550D10-BB42-4410-9BD1-90B95EEE5EB2}" srcOrd="1" destOrd="0" presId="urn:microsoft.com/office/officeart/2005/8/layout/hList1"/>
    <dgm:cxn modelId="{48BF6EDE-B23C-4312-8534-E055DD9C852C}" type="presParOf" srcId="{F343743F-1D68-4F16-A03B-86FC39839CB3}" destId="{57E092BB-0662-4742-BEC2-9B8FA53E1E1B}" srcOrd="1" destOrd="0" presId="urn:microsoft.com/office/officeart/2005/8/layout/hList1"/>
    <dgm:cxn modelId="{CFC096ED-CC0A-4C35-B5B8-54A28ECCA622}" type="presParOf" srcId="{F343743F-1D68-4F16-A03B-86FC39839CB3}" destId="{71363FE3-6295-475F-94D7-1E9ACDC41324}" srcOrd="2" destOrd="0" presId="urn:microsoft.com/office/officeart/2005/8/layout/hList1"/>
    <dgm:cxn modelId="{270A28FD-267F-4ACE-ADE5-9837844D96B8}" type="presParOf" srcId="{71363FE3-6295-475F-94D7-1E9ACDC41324}" destId="{3AD826FC-C625-4D3D-ABF6-4C6547FAC15D}" srcOrd="0" destOrd="0" presId="urn:microsoft.com/office/officeart/2005/8/layout/hList1"/>
    <dgm:cxn modelId="{F00241E7-C497-43C5-8083-02A368C63CB2}" type="presParOf" srcId="{71363FE3-6295-475F-94D7-1E9ACDC41324}" destId="{6A02A53C-081F-4793-AC83-E2C0E0862D2C}" srcOrd="1" destOrd="0" presId="urn:microsoft.com/office/officeart/2005/8/layout/hList1"/>
    <dgm:cxn modelId="{03715333-E03E-4C43-951F-04FBA326846B}" type="presParOf" srcId="{F343743F-1D68-4F16-A03B-86FC39839CB3}" destId="{316EA460-A733-4403-9155-8D87D62E74F7}" srcOrd="3" destOrd="0" presId="urn:microsoft.com/office/officeart/2005/8/layout/hList1"/>
    <dgm:cxn modelId="{31439F32-90E0-4CC6-8B5B-88E3DD630094}" type="presParOf" srcId="{F343743F-1D68-4F16-A03B-86FC39839CB3}" destId="{C0AF65EB-2520-4E98-83D0-6039EDEC9AAB}" srcOrd="4" destOrd="0" presId="urn:microsoft.com/office/officeart/2005/8/layout/hList1"/>
    <dgm:cxn modelId="{A0DF6723-5C2F-4ED6-8D52-69D03B831253}" type="presParOf" srcId="{C0AF65EB-2520-4E98-83D0-6039EDEC9AAB}" destId="{4032A370-C5AB-439C-830F-CF5E4D234EF7}" srcOrd="0" destOrd="0" presId="urn:microsoft.com/office/officeart/2005/8/layout/hList1"/>
    <dgm:cxn modelId="{E62C1765-C4AF-45DE-B893-578510770AA1}" type="presParOf" srcId="{C0AF65EB-2520-4E98-83D0-6039EDEC9AAB}" destId="{D6D04E8D-0D1B-4614-9724-FBE5A0E54C5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72D3E4E-AE79-49B3-8F75-F0A2520F010E}" type="doc">
      <dgm:prSet loTypeId="urn:microsoft.com/office/officeart/2005/8/layout/h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346ABD61-ABFE-4146-A2C1-0564F413401C}">
      <dgm:prSet phldrT="[Text]"/>
      <dgm:spPr>
        <a:xfrm>
          <a:off x="1714" y="32436"/>
          <a:ext cx="1671637" cy="345600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PASS</a:t>
          </a:r>
        </a:p>
      </dgm:t>
    </dgm:pt>
    <dgm:pt modelId="{0B3B2E79-07AB-4FD7-9DBC-8B2E78D369E5}" type="parTrans" cxnId="{3C81834F-3BC3-4CF0-8CC5-525BDF71C5CE}">
      <dgm:prSet/>
      <dgm:spPr/>
      <dgm:t>
        <a:bodyPr/>
        <a:lstStyle/>
        <a:p>
          <a:endParaRPr lang="en-GB"/>
        </a:p>
      </dgm:t>
    </dgm:pt>
    <dgm:pt modelId="{B85C1A18-4D61-484C-A6FE-F1DCB99D0371}" type="sibTrans" cxnId="{3C81834F-3BC3-4CF0-8CC5-525BDF71C5CE}">
      <dgm:prSet/>
      <dgm:spPr/>
      <dgm:t>
        <a:bodyPr/>
        <a:lstStyle/>
        <a:p>
          <a:endParaRPr lang="en-GB"/>
        </a:p>
      </dgm:t>
    </dgm:pt>
    <dgm:pt modelId="{B9A1C93A-A51B-407B-B144-7DE8D6C60395}">
      <dgm:prSet phldrT="[Text]"/>
      <dgm:spPr>
        <a:xfrm>
          <a:off x="1907381" y="32436"/>
          <a:ext cx="1671637" cy="345600"/>
        </a:xfr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MERIT </a:t>
          </a:r>
        </a:p>
      </dgm:t>
    </dgm:pt>
    <dgm:pt modelId="{08BF22FF-7313-452E-84FF-359D4D44408F}" type="parTrans" cxnId="{A94895B8-EA85-43C3-86EE-F20C233EE6B6}">
      <dgm:prSet/>
      <dgm:spPr/>
      <dgm:t>
        <a:bodyPr/>
        <a:lstStyle/>
        <a:p>
          <a:endParaRPr lang="en-GB"/>
        </a:p>
      </dgm:t>
    </dgm:pt>
    <dgm:pt modelId="{23FE108F-7F0D-47D4-852B-A9F6EF098C8E}" type="sibTrans" cxnId="{A94895B8-EA85-43C3-86EE-F20C233EE6B6}">
      <dgm:prSet/>
      <dgm:spPr/>
      <dgm:t>
        <a:bodyPr/>
        <a:lstStyle/>
        <a:p>
          <a:endParaRPr lang="en-GB"/>
        </a:p>
      </dgm:t>
    </dgm:pt>
    <dgm:pt modelId="{194718B3-EAA1-436B-B379-B617738835D1}">
      <dgm:prSet phldrT="[Text]"/>
      <dgm:spPr>
        <a:xfrm>
          <a:off x="3813048" y="32436"/>
          <a:ext cx="1671637" cy="345600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DISTINCTION </a:t>
          </a:r>
        </a:p>
      </dgm:t>
    </dgm:pt>
    <dgm:pt modelId="{637B70DF-6132-450F-80FC-BD4BBF4BE771}" type="parTrans" cxnId="{99A03ADF-65F6-4ED2-86F7-E6437606EEB2}">
      <dgm:prSet/>
      <dgm:spPr/>
      <dgm:t>
        <a:bodyPr/>
        <a:lstStyle/>
        <a:p>
          <a:endParaRPr lang="en-GB"/>
        </a:p>
      </dgm:t>
    </dgm:pt>
    <dgm:pt modelId="{B03794FB-D997-495E-B0CF-E43F83CBB725}" type="sibTrans" cxnId="{99A03ADF-65F6-4ED2-86F7-E6437606EEB2}">
      <dgm:prSet/>
      <dgm:spPr/>
      <dgm:t>
        <a:bodyPr/>
        <a:lstStyle/>
        <a:p>
          <a:endParaRPr lang="en-GB"/>
        </a:p>
      </dgm:t>
    </dgm:pt>
    <dgm:pt modelId="{DA866D8A-4320-4692-B691-D1662E76DEDD}">
      <dgm:prSet/>
      <dgm:spPr>
        <a:xfrm>
          <a:off x="1714" y="378036"/>
          <a:ext cx="1671637" cy="2789927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clear knowledge of ballet technique. </a:t>
          </a:r>
        </a:p>
      </dgm:t>
    </dgm:pt>
    <dgm:pt modelId="{01347C07-CFB8-45AC-8998-0D5FD1C2F115}" type="parTrans" cxnId="{961C3331-A826-41E9-8E8D-3AA90AE92772}">
      <dgm:prSet/>
      <dgm:spPr/>
      <dgm:t>
        <a:bodyPr/>
        <a:lstStyle/>
        <a:p>
          <a:endParaRPr lang="en-GB"/>
        </a:p>
      </dgm:t>
    </dgm:pt>
    <dgm:pt modelId="{2A4461F7-D8FC-48A3-B603-976E5EF1A1BD}" type="sibTrans" cxnId="{961C3331-A826-41E9-8E8D-3AA90AE92772}">
      <dgm:prSet/>
      <dgm:spPr/>
      <dgm:t>
        <a:bodyPr/>
        <a:lstStyle/>
        <a:p>
          <a:endParaRPr lang="en-GB"/>
        </a:p>
      </dgm:t>
    </dgm:pt>
    <dgm:pt modelId="{75654FAA-7D10-465E-894F-8A471B611E1F}">
      <dgm:prSet/>
      <dgm:spPr>
        <a:xfrm>
          <a:off x="1714" y="378036"/>
          <a:ext cx="1671637" cy="2789927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get onto her pointe. </a:t>
          </a:r>
        </a:p>
      </dgm:t>
    </dgm:pt>
    <dgm:pt modelId="{DEA3A0CD-1598-4CA9-B911-D8DC5CC7ED55}" type="parTrans" cxnId="{5C02A783-B3C8-41F3-86EA-B9A8A835CC30}">
      <dgm:prSet/>
      <dgm:spPr/>
      <dgm:t>
        <a:bodyPr/>
        <a:lstStyle/>
        <a:p>
          <a:endParaRPr lang="en-GB"/>
        </a:p>
      </dgm:t>
    </dgm:pt>
    <dgm:pt modelId="{2228DFFE-0749-4A90-9071-90507009A33B}" type="sibTrans" cxnId="{5C02A783-B3C8-41F3-86EA-B9A8A835CC30}">
      <dgm:prSet/>
      <dgm:spPr/>
      <dgm:t>
        <a:bodyPr/>
        <a:lstStyle/>
        <a:p>
          <a:endParaRPr lang="en-GB"/>
        </a:p>
      </dgm:t>
    </dgm:pt>
    <dgm:pt modelId="{8CC5BD1C-5125-46D6-8048-4A36EDAC7325}">
      <dgm:prSet/>
      <dgm:spPr>
        <a:xfrm>
          <a:off x="1907381" y="378036"/>
          <a:ext cx="1671637" cy="2789927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good knowledge of ballet technique. </a:t>
          </a:r>
        </a:p>
      </dgm:t>
    </dgm:pt>
    <dgm:pt modelId="{6EE113DA-F9D8-46D5-875E-D9ECF3E79C98}" type="parTrans" cxnId="{F009234A-4079-4F8C-8F00-D27D57BAAE2C}">
      <dgm:prSet/>
      <dgm:spPr/>
      <dgm:t>
        <a:bodyPr/>
        <a:lstStyle/>
        <a:p>
          <a:endParaRPr lang="en-GB"/>
        </a:p>
      </dgm:t>
    </dgm:pt>
    <dgm:pt modelId="{13EDE6B8-07A1-4B7C-BF6B-D6AA7C97DAC5}" type="sibTrans" cxnId="{F009234A-4079-4F8C-8F00-D27D57BAAE2C}">
      <dgm:prSet/>
      <dgm:spPr/>
      <dgm:t>
        <a:bodyPr/>
        <a:lstStyle/>
        <a:p>
          <a:endParaRPr lang="en-GB"/>
        </a:p>
      </dgm:t>
    </dgm:pt>
    <dgm:pt modelId="{B2C8D9E1-DBA0-470D-A0F4-68E948361284}">
      <dgm:prSet/>
      <dgm:spPr>
        <a:xfrm>
          <a:off x="3813048" y="378036"/>
          <a:ext cx="1671637" cy="2789927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 excellent knowledge of ballet technique and can maintain the technique throughout her/his performance. </a:t>
          </a:r>
        </a:p>
      </dgm:t>
    </dgm:pt>
    <dgm:pt modelId="{E0D24944-5096-481E-823D-BCD3658BB28B}" type="parTrans" cxnId="{6F15C3A5-AB5F-492A-9BF9-7E8EB5F4B98A}">
      <dgm:prSet/>
      <dgm:spPr/>
      <dgm:t>
        <a:bodyPr/>
        <a:lstStyle/>
        <a:p>
          <a:endParaRPr lang="en-GB"/>
        </a:p>
      </dgm:t>
    </dgm:pt>
    <dgm:pt modelId="{7D1589E2-21CF-4CDD-9AEC-0AE9720958E0}" type="sibTrans" cxnId="{6F15C3A5-AB5F-492A-9BF9-7E8EB5F4B98A}">
      <dgm:prSet/>
      <dgm:spPr/>
      <dgm:t>
        <a:bodyPr/>
        <a:lstStyle/>
        <a:p>
          <a:endParaRPr lang="en-GB"/>
        </a:p>
      </dgm:t>
    </dgm:pt>
    <dgm:pt modelId="{29BD6153-37BC-4280-ACDB-4514698816CF}">
      <dgm:prSet/>
      <dgm:spPr>
        <a:xfrm>
          <a:off x="1714" y="378036"/>
          <a:ext cx="1671637" cy="2789927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pointe work actions at the barre. </a:t>
          </a:r>
        </a:p>
      </dgm:t>
    </dgm:pt>
    <dgm:pt modelId="{2A8D3026-2CDA-4127-BDB5-1B872999799E}" type="parTrans" cxnId="{FDC086CA-C0F3-42F7-A970-934EB6EEC8A7}">
      <dgm:prSet/>
      <dgm:spPr/>
      <dgm:t>
        <a:bodyPr/>
        <a:lstStyle/>
        <a:p>
          <a:endParaRPr lang="en-GB"/>
        </a:p>
      </dgm:t>
    </dgm:pt>
    <dgm:pt modelId="{6EF0C427-4FC5-46DC-B13B-86C9123A5CD7}" type="sibTrans" cxnId="{FDC086CA-C0F3-42F7-A970-934EB6EEC8A7}">
      <dgm:prSet/>
      <dgm:spPr/>
      <dgm:t>
        <a:bodyPr/>
        <a:lstStyle/>
        <a:p>
          <a:endParaRPr lang="en-GB"/>
        </a:p>
      </dgm:t>
    </dgm:pt>
    <dgm:pt modelId="{42598165-AB78-4BDF-9535-970B690F30E9}">
      <dgm:prSet/>
      <dgm:spPr>
        <a:xfrm>
          <a:off x="1714" y="378036"/>
          <a:ext cx="1671637" cy="2789927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Turnout is developing. </a:t>
          </a:r>
        </a:p>
      </dgm:t>
    </dgm:pt>
    <dgm:pt modelId="{7838E97B-A24D-4DF9-89FE-2F457AC51276}" type="parTrans" cxnId="{684C68D8-F673-4FE9-BB52-B069B19D5E27}">
      <dgm:prSet/>
      <dgm:spPr/>
      <dgm:t>
        <a:bodyPr/>
        <a:lstStyle/>
        <a:p>
          <a:endParaRPr lang="en-GB"/>
        </a:p>
      </dgm:t>
    </dgm:pt>
    <dgm:pt modelId="{D74990E6-0F12-4A9E-B9EC-2470BACE70F8}" type="sibTrans" cxnId="{684C68D8-F673-4FE9-BB52-B069B19D5E27}">
      <dgm:prSet/>
      <dgm:spPr/>
      <dgm:t>
        <a:bodyPr/>
        <a:lstStyle/>
        <a:p>
          <a:endParaRPr lang="en-GB"/>
        </a:p>
      </dgm:t>
    </dgm:pt>
    <dgm:pt modelId="{A6FC3C6A-6EA2-4175-AED0-1DF03E15A78F}">
      <dgm:prSet/>
      <dgm:spPr>
        <a:xfrm>
          <a:off x="1714" y="378036"/>
          <a:ext cx="1671637" cy="2789927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Confidence is developing. </a:t>
          </a:r>
        </a:p>
      </dgm:t>
    </dgm:pt>
    <dgm:pt modelId="{4FE386FE-D0E4-44F0-A63B-5B2CDBFDD276}" type="parTrans" cxnId="{BE28A7CE-AFE6-4BE3-BA09-7C8581A5748C}">
      <dgm:prSet/>
      <dgm:spPr/>
      <dgm:t>
        <a:bodyPr/>
        <a:lstStyle/>
        <a:p>
          <a:endParaRPr lang="en-GB"/>
        </a:p>
      </dgm:t>
    </dgm:pt>
    <dgm:pt modelId="{758083B6-FCED-485D-AD3C-252CFB34F320}" type="sibTrans" cxnId="{BE28A7CE-AFE6-4BE3-BA09-7C8581A5748C}">
      <dgm:prSet/>
      <dgm:spPr/>
      <dgm:t>
        <a:bodyPr/>
        <a:lstStyle/>
        <a:p>
          <a:endParaRPr lang="en-GB"/>
        </a:p>
      </dgm:t>
    </dgm:pt>
    <dgm:pt modelId="{8D1728D9-3C93-42B2-A321-97040937FB48}">
      <dgm:prSet/>
      <dgm:spPr>
        <a:xfrm>
          <a:off x="1907381" y="378036"/>
          <a:ext cx="1671637" cy="2789927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Can get onto pinte with confidence. </a:t>
          </a:r>
        </a:p>
      </dgm:t>
    </dgm:pt>
    <dgm:pt modelId="{03EDAA8E-856E-459B-910F-D66AB541AC76}" type="parTrans" cxnId="{DA99B48D-9077-4424-B4B5-B382EBF5536A}">
      <dgm:prSet/>
      <dgm:spPr/>
      <dgm:t>
        <a:bodyPr/>
        <a:lstStyle/>
        <a:p>
          <a:endParaRPr lang="en-GB"/>
        </a:p>
      </dgm:t>
    </dgm:pt>
    <dgm:pt modelId="{2B14D4E5-3429-436A-9368-A06C26196F7E}" type="sibTrans" cxnId="{DA99B48D-9077-4424-B4B5-B382EBF5536A}">
      <dgm:prSet/>
      <dgm:spPr/>
      <dgm:t>
        <a:bodyPr/>
        <a:lstStyle/>
        <a:p>
          <a:endParaRPr lang="en-GB"/>
        </a:p>
      </dgm:t>
    </dgm:pt>
    <dgm:pt modelId="{B7AC8FA2-99AA-40DA-A592-F7C3BE0AF2F0}">
      <dgm:prSet/>
      <dgm:spPr>
        <a:xfrm>
          <a:off x="1907381" y="378036"/>
          <a:ext cx="1671637" cy="2789927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pointe work actions at the barre and some in the centre. </a:t>
          </a:r>
        </a:p>
      </dgm:t>
    </dgm:pt>
    <dgm:pt modelId="{4B013393-3C0C-4783-967B-FAE167A84692}" type="parTrans" cxnId="{08E3F306-B802-4114-8E3B-D170377BF483}">
      <dgm:prSet/>
      <dgm:spPr/>
      <dgm:t>
        <a:bodyPr/>
        <a:lstStyle/>
        <a:p>
          <a:endParaRPr lang="en-GB"/>
        </a:p>
      </dgm:t>
    </dgm:pt>
    <dgm:pt modelId="{F3575F18-E0AA-445A-B519-DBA3D4C54A7C}" type="sibTrans" cxnId="{08E3F306-B802-4114-8E3B-D170377BF483}">
      <dgm:prSet/>
      <dgm:spPr/>
      <dgm:t>
        <a:bodyPr/>
        <a:lstStyle/>
        <a:p>
          <a:endParaRPr lang="en-GB"/>
        </a:p>
      </dgm:t>
    </dgm:pt>
    <dgm:pt modelId="{BC06A66C-375F-43A2-B628-36558C180448}">
      <dgm:prSet/>
      <dgm:spPr>
        <a:xfrm>
          <a:off x="1907381" y="378036"/>
          <a:ext cx="1671637" cy="2789927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Good turnout. </a:t>
          </a:r>
        </a:p>
      </dgm:t>
    </dgm:pt>
    <dgm:pt modelId="{BE344C0B-57A0-4AAD-BA23-66366E25A4CD}" type="parTrans" cxnId="{754D75AF-EAF3-4652-A750-AC9DC54BD4D5}">
      <dgm:prSet/>
      <dgm:spPr/>
      <dgm:t>
        <a:bodyPr/>
        <a:lstStyle/>
        <a:p>
          <a:endParaRPr lang="en-GB"/>
        </a:p>
      </dgm:t>
    </dgm:pt>
    <dgm:pt modelId="{277D4F71-6478-4B69-B2A1-B09D1E057CEA}" type="sibTrans" cxnId="{754D75AF-EAF3-4652-A750-AC9DC54BD4D5}">
      <dgm:prSet/>
      <dgm:spPr/>
      <dgm:t>
        <a:bodyPr/>
        <a:lstStyle/>
        <a:p>
          <a:endParaRPr lang="en-GB"/>
        </a:p>
      </dgm:t>
    </dgm:pt>
    <dgm:pt modelId="{4A1DC3F7-F087-492F-8114-C4425204DB8C}">
      <dgm:prSet/>
      <dgm:spPr>
        <a:xfrm>
          <a:off x="1907381" y="378036"/>
          <a:ext cx="1671637" cy="2789927"/>
        </a:xfr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Good confidence. </a:t>
          </a:r>
        </a:p>
      </dgm:t>
    </dgm:pt>
    <dgm:pt modelId="{F278CD3F-CD83-42DF-A9F6-B14FE0E02DA8}" type="parTrans" cxnId="{F168C597-78E4-4424-BBAC-11DE32B5C697}">
      <dgm:prSet/>
      <dgm:spPr/>
      <dgm:t>
        <a:bodyPr/>
        <a:lstStyle/>
        <a:p>
          <a:endParaRPr lang="en-GB"/>
        </a:p>
      </dgm:t>
    </dgm:pt>
    <dgm:pt modelId="{507B1B96-4219-4BAC-ACEB-B40EA438907E}" type="sibTrans" cxnId="{F168C597-78E4-4424-BBAC-11DE32B5C697}">
      <dgm:prSet/>
      <dgm:spPr/>
      <dgm:t>
        <a:bodyPr/>
        <a:lstStyle/>
        <a:p>
          <a:endParaRPr lang="en-GB"/>
        </a:p>
      </dgm:t>
    </dgm:pt>
    <dgm:pt modelId="{154B9D74-0D32-4487-AAF6-525106170AE2}">
      <dgm:prSet/>
      <dgm:spPr>
        <a:xfrm>
          <a:off x="3813048" y="378036"/>
          <a:ext cx="1671637" cy="2789927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pointe work actions at the barre and in the centre, whilst demonstrate a strong use of ballet technique. </a:t>
          </a:r>
        </a:p>
      </dgm:t>
    </dgm:pt>
    <dgm:pt modelId="{6BB125C8-2E02-40C5-9174-195728DC51B6}" type="parTrans" cxnId="{75765276-1DFC-41FD-802E-97B619063017}">
      <dgm:prSet/>
      <dgm:spPr/>
      <dgm:t>
        <a:bodyPr/>
        <a:lstStyle/>
        <a:p>
          <a:endParaRPr lang="en-GB"/>
        </a:p>
      </dgm:t>
    </dgm:pt>
    <dgm:pt modelId="{32E6D92D-9A7A-4370-87F4-7A6217A9CFAC}" type="sibTrans" cxnId="{75765276-1DFC-41FD-802E-97B619063017}">
      <dgm:prSet/>
      <dgm:spPr/>
      <dgm:t>
        <a:bodyPr/>
        <a:lstStyle/>
        <a:p>
          <a:endParaRPr lang="en-GB"/>
        </a:p>
      </dgm:t>
    </dgm:pt>
    <dgm:pt modelId="{AE1F1092-A410-4E66-B738-348E912291FF}">
      <dgm:prSet/>
      <dgm:spPr>
        <a:xfrm>
          <a:off x="3813048" y="378036"/>
          <a:ext cx="1671637" cy="2789927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turnout. </a:t>
          </a:r>
        </a:p>
      </dgm:t>
    </dgm:pt>
    <dgm:pt modelId="{3F752111-D41C-473A-8EEB-4518422D580B}" type="parTrans" cxnId="{640DF687-0516-47F2-B259-8F25EC1EE1B6}">
      <dgm:prSet/>
      <dgm:spPr/>
      <dgm:t>
        <a:bodyPr/>
        <a:lstStyle/>
        <a:p>
          <a:endParaRPr lang="en-GB"/>
        </a:p>
      </dgm:t>
    </dgm:pt>
    <dgm:pt modelId="{21B39610-10EA-49D6-A758-50A5F233BA38}" type="sibTrans" cxnId="{640DF687-0516-47F2-B259-8F25EC1EE1B6}">
      <dgm:prSet/>
      <dgm:spPr/>
      <dgm:t>
        <a:bodyPr/>
        <a:lstStyle/>
        <a:p>
          <a:endParaRPr lang="en-GB"/>
        </a:p>
      </dgm:t>
    </dgm:pt>
    <dgm:pt modelId="{CF4CE708-22D1-42E8-8BAC-BAE819DC214C}">
      <dgm:prSet/>
      <dgm:spPr>
        <a:xfrm>
          <a:off x="3813048" y="378036"/>
          <a:ext cx="1671637" cy="2789927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confidence. </a:t>
          </a:r>
        </a:p>
      </dgm:t>
    </dgm:pt>
    <dgm:pt modelId="{FA292049-2C18-4A96-9C93-B7460CFAC2E4}" type="parTrans" cxnId="{64DEACC6-A973-46BD-84A9-54FD13A9DEFB}">
      <dgm:prSet/>
      <dgm:spPr/>
      <dgm:t>
        <a:bodyPr/>
        <a:lstStyle/>
        <a:p>
          <a:endParaRPr lang="en-GB"/>
        </a:p>
      </dgm:t>
    </dgm:pt>
    <dgm:pt modelId="{12539542-B2CF-4B88-87C9-45AA7542735E}" type="sibTrans" cxnId="{64DEACC6-A973-46BD-84A9-54FD13A9DEFB}">
      <dgm:prSet/>
      <dgm:spPr/>
      <dgm:t>
        <a:bodyPr/>
        <a:lstStyle/>
        <a:p>
          <a:endParaRPr lang="en-GB"/>
        </a:p>
      </dgm:t>
    </dgm:pt>
    <dgm:pt modelId="{E9CD4A53-CFCD-43E2-A801-6A42284F8841}">
      <dgm:prSet/>
      <dgm:spPr>
        <a:xfrm>
          <a:off x="3813048" y="378036"/>
          <a:ext cx="1671637" cy="2789927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perform advanced pointe work actions. </a:t>
          </a:r>
        </a:p>
      </dgm:t>
    </dgm:pt>
    <dgm:pt modelId="{27F5DCCE-AAD0-4759-BB13-0B29F7B198E7}" type="parTrans" cxnId="{C56C676A-866E-4407-9864-2E3A5777779B}">
      <dgm:prSet/>
      <dgm:spPr/>
      <dgm:t>
        <a:bodyPr/>
        <a:lstStyle/>
        <a:p>
          <a:endParaRPr lang="en-GB"/>
        </a:p>
      </dgm:t>
    </dgm:pt>
    <dgm:pt modelId="{4ACB27D1-72EB-4877-9DB6-E894AC45B652}" type="sibTrans" cxnId="{C56C676A-866E-4407-9864-2E3A5777779B}">
      <dgm:prSet/>
      <dgm:spPr/>
      <dgm:t>
        <a:bodyPr/>
        <a:lstStyle/>
        <a:p>
          <a:endParaRPr lang="en-GB"/>
        </a:p>
      </dgm:t>
    </dgm:pt>
    <dgm:pt modelId="{F343743F-1D68-4F16-A03B-86FC39839CB3}" type="pres">
      <dgm:prSet presAssocID="{072D3E4E-AE79-49B3-8F75-F0A2520F010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5E7363E-5FC6-4B15-8D36-A15CCEF138B8}" type="pres">
      <dgm:prSet presAssocID="{346ABD61-ABFE-4146-A2C1-0564F413401C}" presName="composite" presStyleCnt="0"/>
      <dgm:spPr/>
    </dgm:pt>
    <dgm:pt modelId="{2016D695-3F31-46CA-8C7C-BFC1F32127E0}" type="pres">
      <dgm:prSet presAssocID="{346ABD61-ABFE-4146-A2C1-0564F413401C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D550D10-BB42-4410-9BD1-90B95EEE5EB2}" type="pres">
      <dgm:prSet presAssocID="{346ABD61-ABFE-4146-A2C1-0564F413401C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57E092BB-0662-4742-BEC2-9B8FA53E1E1B}" type="pres">
      <dgm:prSet presAssocID="{B85C1A18-4D61-484C-A6FE-F1DCB99D0371}" presName="space" presStyleCnt="0"/>
      <dgm:spPr/>
    </dgm:pt>
    <dgm:pt modelId="{71363FE3-6295-475F-94D7-1E9ACDC41324}" type="pres">
      <dgm:prSet presAssocID="{B9A1C93A-A51B-407B-B144-7DE8D6C60395}" presName="composite" presStyleCnt="0"/>
      <dgm:spPr/>
    </dgm:pt>
    <dgm:pt modelId="{3AD826FC-C625-4D3D-ABF6-4C6547FAC15D}" type="pres">
      <dgm:prSet presAssocID="{B9A1C93A-A51B-407B-B144-7DE8D6C60395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A02A53C-081F-4793-AC83-E2C0E0862D2C}" type="pres">
      <dgm:prSet presAssocID="{B9A1C93A-A51B-407B-B144-7DE8D6C60395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16EA460-A733-4403-9155-8D87D62E74F7}" type="pres">
      <dgm:prSet presAssocID="{23FE108F-7F0D-47D4-852B-A9F6EF098C8E}" presName="space" presStyleCnt="0"/>
      <dgm:spPr/>
    </dgm:pt>
    <dgm:pt modelId="{C0AF65EB-2520-4E98-83D0-6039EDEC9AAB}" type="pres">
      <dgm:prSet presAssocID="{194718B3-EAA1-436B-B379-B617738835D1}" presName="composite" presStyleCnt="0"/>
      <dgm:spPr/>
    </dgm:pt>
    <dgm:pt modelId="{4032A370-C5AB-439C-830F-CF5E4D234EF7}" type="pres">
      <dgm:prSet presAssocID="{194718B3-EAA1-436B-B379-B617738835D1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D6D04E8D-0D1B-4614-9724-FBE5A0E54C51}" type="pres">
      <dgm:prSet presAssocID="{194718B3-EAA1-436B-B379-B617738835D1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99A03ADF-65F6-4ED2-86F7-E6437606EEB2}" srcId="{072D3E4E-AE79-49B3-8F75-F0A2520F010E}" destId="{194718B3-EAA1-436B-B379-B617738835D1}" srcOrd="2" destOrd="0" parTransId="{637B70DF-6132-450F-80FC-BD4BBF4BE771}" sibTransId="{B03794FB-D997-495E-B0CF-E43F83CBB725}"/>
    <dgm:cxn modelId="{64DEACC6-A973-46BD-84A9-54FD13A9DEFB}" srcId="{194718B3-EAA1-436B-B379-B617738835D1}" destId="{CF4CE708-22D1-42E8-8BAC-BAE819DC214C}" srcOrd="3" destOrd="0" parTransId="{FA292049-2C18-4A96-9C93-B7460CFAC2E4}" sibTransId="{12539542-B2CF-4B88-87C9-45AA7542735E}"/>
    <dgm:cxn modelId="{0E946DA5-F049-42D6-9FB8-0D5D1055BCCA}" type="presOf" srcId="{154B9D74-0D32-4487-AAF6-525106170AE2}" destId="{D6D04E8D-0D1B-4614-9724-FBE5A0E54C51}" srcOrd="0" destOrd="1" presId="urn:microsoft.com/office/officeart/2005/8/layout/hList1"/>
    <dgm:cxn modelId="{0A8A2E9B-1FBC-420B-8662-E1CA3DE5F41D}" type="presOf" srcId="{E9CD4A53-CFCD-43E2-A801-6A42284F8841}" destId="{D6D04E8D-0D1B-4614-9724-FBE5A0E54C51}" srcOrd="0" destOrd="4" presId="urn:microsoft.com/office/officeart/2005/8/layout/hList1"/>
    <dgm:cxn modelId="{5AE96100-5408-45C8-B110-C62BA8E1ABFD}" type="presOf" srcId="{AE1F1092-A410-4E66-B738-348E912291FF}" destId="{D6D04E8D-0D1B-4614-9724-FBE5A0E54C51}" srcOrd="0" destOrd="2" presId="urn:microsoft.com/office/officeart/2005/8/layout/hList1"/>
    <dgm:cxn modelId="{12BF6363-9A44-4966-970A-FED457106FEB}" type="presOf" srcId="{8D1728D9-3C93-42B2-A321-97040937FB48}" destId="{6A02A53C-081F-4793-AC83-E2C0E0862D2C}" srcOrd="0" destOrd="1" presId="urn:microsoft.com/office/officeart/2005/8/layout/hList1"/>
    <dgm:cxn modelId="{640DF687-0516-47F2-B259-8F25EC1EE1B6}" srcId="{194718B3-EAA1-436B-B379-B617738835D1}" destId="{AE1F1092-A410-4E66-B738-348E912291FF}" srcOrd="2" destOrd="0" parTransId="{3F752111-D41C-473A-8EEB-4518422D580B}" sibTransId="{21B39610-10EA-49D6-A758-50A5F233BA38}"/>
    <dgm:cxn modelId="{754D75AF-EAF3-4652-A750-AC9DC54BD4D5}" srcId="{B9A1C93A-A51B-407B-B144-7DE8D6C60395}" destId="{BC06A66C-375F-43A2-B628-36558C180448}" srcOrd="3" destOrd="0" parTransId="{BE344C0B-57A0-4AAD-BA23-66366E25A4CD}" sibTransId="{277D4F71-6478-4B69-B2A1-B09D1E057CEA}"/>
    <dgm:cxn modelId="{E8C72DD3-57D4-4DB2-ACDA-88614DEA43C8}" type="presOf" srcId="{B7AC8FA2-99AA-40DA-A592-F7C3BE0AF2F0}" destId="{6A02A53C-081F-4793-AC83-E2C0E0862D2C}" srcOrd="0" destOrd="2" presId="urn:microsoft.com/office/officeart/2005/8/layout/hList1"/>
    <dgm:cxn modelId="{684C68D8-F673-4FE9-BB52-B069B19D5E27}" srcId="{346ABD61-ABFE-4146-A2C1-0564F413401C}" destId="{42598165-AB78-4BDF-9535-970B690F30E9}" srcOrd="3" destOrd="0" parTransId="{7838E97B-A24D-4DF9-89FE-2F457AC51276}" sibTransId="{D74990E6-0F12-4A9E-B9EC-2470BACE70F8}"/>
    <dgm:cxn modelId="{5C02A783-B3C8-41F3-86EA-B9A8A835CC30}" srcId="{346ABD61-ABFE-4146-A2C1-0564F413401C}" destId="{75654FAA-7D10-465E-894F-8A471B611E1F}" srcOrd="1" destOrd="0" parTransId="{DEA3A0CD-1598-4CA9-B911-D8DC5CC7ED55}" sibTransId="{2228DFFE-0749-4A90-9071-90507009A33B}"/>
    <dgm:cxn modelId="{C4AC244A-E811-4AE5-A1A2-2DAF1B3D2118}" type="presOf" srcId="{B2C8D9E1-DBA0-470D-A0F4-68E948361284}" destId="{D6D04E8D-0D1B-4614-9724-FBE5A0E54C51}" srcOrd="0" destOrd="0" presId="urn:microsoft.com/office/officeart/2005/8/layout/hList1"/>
    <dgm:cxn modelId="{D9747A9B-A8EA-4F12-A583-2A139B23C9B2}" type="presOf" srcId="{A6FC3C6A-6EA2-4175-AED0-1DF03E15A78F}" destId="{3D550D10-BB42-4410-9BD1-90B95EEE5EB2}" srcOrd="0" destOrd="4" presId="urn:microsoft.com/office/officeart/2005/8/layout/hList1"/>
    <dgm:cxn modelId="{961C3331-A826-41E9-8E8D-3AA90AE92772}" srcId="{346ABD61-ABFE-4146-A2C1-0564F413401C}" destId="{DA866D8A-4320-4692-B691-D1662E76DEDD}" srcOrd="0" destOrd="0" parTransId="{01347C07-CFB8-45AC-8998-0D5FD1C2F115}" sibTransId="{2A4461F7-D8FC-48A3-B603-976E5EF1A1BD}"/>
    <dgm:cxn modelId="{6D32A790-1F5A-42AC-BE08-B97B99C9EC19}" type="presOf" srcId="{072D3E4E-AE79-49B3-8F75-F0A2520F010E}" destId="{F343743F-1D68-4F16-A03B-86FC39839CB3}" srcOrd="0" destOrd="0" presId="urn:microsoft.com/office/officeart/2005/8/layout/hList1"/>
    <dgm:cxn modelId="{50277FAD-04A9-421B-9019-4C587390CBAC}" type="presOf" srcId="{346ABD61-ABFE-4146-A2C1-0564F413401C}" destId="{2016D695-3F31-46CA-8C7C-BFC1F32127E0}" srcOrd="0" destOrd="0" presId="urn:microsoft.com/office/officeart/2005/8/layout/hList1"/>
    <dgm:cxn modelId="{C56C676A-866E-4407-9864-2E3A5777779B}" srcId="{194718B3-EAA1-436B-B379-B617738835D1}" destId="{E9CD4A53-CFCD-43E2-A801-6A42284F8841}" srcOrd="4" destOrd="0" parTransId="{27F5DCCE-AAD0-4759-BB13-0B29F7B198E7}" sibTransId="{4ACB27D1-72EB-4877-9DB6-E894AC45B652}"/>
    <dgm:cxn modelId="{08E3F306-B802-4114-8E3B-D170377BF483}" srcId="{B9A1C93A-A51B-407B-B144-7DE8D6C60395}" destId="{B7AC8FA2-99AA-40DA-A592-F7C3BE0AF2F0}" srcOrd="2" destOrd="0" parTransId="{4B013393-3C0C-4783-967B-FAE167A84692}" sibTransId="{F3575F18-E0AA-445A-B519-DBA3D4C54A7C}"/>
    <dgm:cxn modelId="{11C9DA8C-1407-4C40-9305-F558AB0D0572}" type="presOf" srcId="{29BD6153-37BC-4280-ACDB-4514698816CF}" destId="{3D550D10-BB42-4410-9BD1-90B95EEE5EB2}" srcOrd="0" destOrd="2" presId="urn:microsoft.com/office/officeart/2005/8/layout/hList1"/>
    <dgm:cxn modelId="{823AA731-E14C-403E-B0D7-D404A38F1471}" type="presOf" srcId="{75654FAA-7D10-465E-894F-8A471B611E1F}" destId="{3D550D10-BB42-4410-9BD1-90B95EEE5EB2}" srcOrd="0" destOrd="1" presId="urn:microsoft.com/office/officeart/2005/8/layout/hList1"/>
    <dgm:cxn modelId="{DA99B48D-9077-4424-B4B5-B382EBF5536A}" srcId="{B9A1C93A-A51B-407B-B144-7DE8D6C60395}" destId="{8D1728D9-3C93-42B2-A321-97040937FB48}" srcOrd="1" destOrd="0" parTransId="{03EDAA8E-856E-459B-910F-D66AB541AC76}" sibTransId="{2B14D4E5-3429-436A-9368-A06C26196F7E}"/>
    <dgm:cxn modelId="{748BF75F-2924-4905-AE85-91FABC4FC72E}" type="presOf" srcId="{8CC5BD1C-5125-46D6-8048-4A36EDAC7325}" destId="{6A02A53C-081F-4793-AC83-E2C0E0862D2C}" srcOrd="0" destOrd="0" presId="urn:microsoft.com/office/officeart/2005/8/layout/hList1"/>
    <dgm:cxn modelId="{A71D8D6C-6ADF-4170-A39F-5570AF086174}" type="presOf" srcId="{4A1DC3F7-F087-492F-8114-C4425204DB8C}" destId="{6A02A53C-081F-4793-AC83-E2C0E0862D2C}" srcOrd="0" destOrd="4" presId="urn:microsoft.com/office/officeart/2005/8/layout/hList1"/>
    <dgm:cxn modelId="{D18025D9-2B97-4E33-BF18-5343797AD5DC}" type="presOf" srcId="{194718B3-EAA1-436B-B379-B617738835D1}" destId="{4032A370-C5AB-439C-830F-CF5E4D234EF7}" srcOrd="0" destOrd="0" presId="urn:microsoft.com/office/officeart/2005/8/layout/hList1"/>
    <dgm:cxn modelId="{F009234A-4079-4F8C-8F00-D27D57BAAE2C}" srcId="{B9A1C93A-A51B-407B-B144-7DE8D6C60395}" destId="{8CC5BD1C-5125-46D6-8048-4A36EDAC7325}" srcOrd="0" destOrd="0" parTransId="{6EE113DA-F9D8-46D5-875E-D9ECF3E79C98}" sibTransId="{13EDE6B8-07A1-4B7C-BF6B-D6AA7C97DAC5}"/>
    <dgm:cxn modelId="{F168C597-78E4-4424-BBAC-11DE32B5C697}" srcId="{B9A1C93A-A51B-407B-B144-7DE8D6C60395}" destId="{4A1DC3F7-F087-492F-8114-C4425204DB8C}" srcOrd="4" destOrd="0" parTransId="{F278CD3F-CD83-42DF-A9F6-B14FE0E02DA8}" sibTransId="{507B1B96-4219-4BAC-ACEB-B40EA438907E}"/>
    <dgm:cxn modelId="{0CB50B2D-6A0D-4542-9340-4E584F04B58A}" type="presOf" srcId="{BC06A66C-375F-43A2-B628-36558C180448}" destId="{6A02A53C-081F-4793-AC83-E2C0E0862D2C}" srcOrd="0" destOrd="3" presId="urn:microsoft.com/office/officeart/2005/8/layout/hList1"/>
    <dgm:cxn modelId="{FDC086CA-C0F3-42F7-A970-934EB6EEC8A7}" srcId="{346ABD61-ABFE-4146-A2C1-0564F413401C}" destId="{29BD6153-37BC-4280-ACDB-4514698816CF}" srcOrd="2" destOrd="0" parTransId="{2A8D3026-2CDA-4127-BDB5-1B872999799E}" sibTransId="{6EF0C427-4FC5-46DC-B13B-86C9123A5CD7}"/>
    <dgm:cxn modelId="{B003BF13-C68A-4FFB-87B8-A7D41C2BA164}" type="presOf" srcId="{B9A1C93A-A51B-407B-B144-7DE8D6C60395}" destId="{3AD826FC-C625-4D3D-ABF6-4C6547FAC15D}" srcOrd="0" destOrd="0" presId="urn:microsoft.com/office/officeart/2005/8/layout/hList1"/>
    <dgm:cxn modelId="{C13A8F98-9F88-4273-98D6-7696627CB32B}" type="presOf" srcId="{DA866D8A-4320-4692-B691-D1662E76DEDD}" destId="{3D550D10-BB42-4410-9BD1-90B95EEE5EB2}" srcOrd="0" destOrd="0" presId="urn:microsoft.com/office/officeart/2005/8/layout/hList1"/>
    <dgm:cxn modelId="{75765276-1DFC-41FD-802E-97B619063017}" srcId="{194718B3-EAA1-436B-B379-B617738835D1}" destId="{154B9D74-0D32-4487-AAF6-525106170AE2}" srcOrd="1" destOrd="0" parTransId="{6BB125C8-2E02-40C5-9174-195728DC51B6}" sibTransId="{32E6D92D-9A7A-4370-87F4-7A6217A9CFAC}"/>
    <dgm:cxn modelId="{7D2484EC-F8E4-47A8-A8A9-03A39AA769C3}" type="presOf" srcId="{CF4CE708-22D1-42E8-8BAC-BAE819DC214C}" destId="{D6D04E8D-0D1B-4614-9724-FBE5A0E54C51}" srcOrd="0" destOrd="3" presId="urn:microsoft.com/office/officeart/2005/8/layout/hList1"/>
    <dgm:cxn modelId="{3C81834F-3BC3-4CF0-8CC5-525BDF71C5CE}" srcId="{072D3E4E-AE79-49B3-8F75-F0A2520F010E}" destId="{346ABD61-ABFE-4146-A2C1-0564F413401C}" srcOrd="0" destOrd="0" parTransId="{0B3B2E79-07AB-4FD7-9DBC-8B2E78D369E5}" sibTransId="{B85C1A18-4D61-484C-A6FE-F1DCB99D0371}"/>
    <dgm:cxn modelId="{A94895B8-EA85-43C3-86EE-F20C233EE6B6}" srcId="{072D3E4E-AE79-49B3-8F75-F0A2520F010E}" destId="{B9A1C93A-A51B-407B-B144-7DE8D6C60395}" srcOrd="1" destOrd="0" parTransId="{08BF22FF-7313-452E-84FF-359D4D44408F}" sibTransId="{23FE108F-7F0D-47D4-852B-A9F6EF098C8E}"/>
    <dgm:cxn modelId="{BE28A7CE-AFE6-4BE3-BA09-7C8581A5748C}" srcId="{346ABD61-ABFE-4146-A2C1-0564F413401C}" destId="{A6FC3C6A-6EA2-4175-AED0-1DF03E15A78F}" srcOrd="4" destOrd="0" parTransId="{4FE386FE-D0E4-44F0-A63B-5B2CDBFDD276}" sibTransId="{758083B6-FCED-485D-AD3C-252CFB34F320}"/>
    <dgm:cxn modelId="{252A5CA0-4A63-4DBD-B02F-84E244212BCF}" type="presOf" srcId="{42598165-AB78-4BDF-9535-970B690F30E9}" destId="{3D550D10-BB42-4410-9BD1-90B95EEE5EB2}" srcOrd="0" destOrd="3" presId="urn:microsoft.com/office/officeart/2005/8/layout/hList1"/>
    <dgm:cxn modelId="{6F15C3A5-AB5F-492A-9BF9-7E8EB5F4B98A}" srcId="{194718B3-EAA1-436B-B379-B617738835D1}" destId="{B2C8D9E1-DBA0-470D-A0F4-68E948361284}" srcOrd="0" destOrd="0" parTransId="{E0D24944-5096-481E-823D-BCD3658BB28B}" sibTransId="{7D1589E2-21CF-4CDD-9AEC-0AE9720958E0}"/>
    <dgm:cxn modelId="{697AD278-EEC2-465F-AED0-0A223792E574}" type="presParOf" srcId="{F343743F-1D68-4F16-A03B-86FC39839CB3}" destId="{85E7363E-5FC6-4B15-8D36-A15CCEF138B8}" srcOrd="0" destOrd="0" presId="urn:microsoft.com/office/officeart/2005/8/layout/hList1"/>
    <dgm:cxn modelId="{C6068DA5-48D4-4BE7-9445-C758F00DB5C9}" type="presParOf" srcId="{85E7363E-5FC6-4B15-8D36-A15CCEF138B8}" destId="{2016D695-3F31-46CA-8C7C-BFC1F32127E0}" srcOrd="0" destOrd="0" presId="urn:microsoft.com/office/officeart/2005/8/layout/hList1"/>
    <dgm:cxn modelId="{20350A48-1943-40AF-9E10-316DD18B41CA}" type="presParOf" srcId="{85E7363E-5FC6-4B15-8D36-A15CCEF138B8}" destId="{3D550D10-BB42-4410-9BD1-90B95EEE5EB2}" srcOrd="1" destOrd="0" presId="urn:microsoft.com/office/officeart/2005/8/layout/hList1"/>
    <dgm:cxn modelId="{7073919D-DE1E-453E-8C18-49D7A561A685}" type="presParOf" srcId="{F343743F-1D68-4F16-A03B-86FC39839CB3}" destId="{57E092BB-0662-4742-BEC2-9B8FA53E1E1B}" srcOrd="1" destOrd="0" presId="urn:microsoft.com/office/officeart/2005/8/layout/hList1"/>
    <dgm:cxn modelId="{CA6C7435-1C93-4530-B8E9-A9FD76877332}" type="presParOf" srcId="{F343743F-1D68-4F16-A03B-86FC39839CB3}" destId="{71363FE3-6295-475F-94D7-1E9ACDC41324}" srcOrd="2" destOrd="0" presId="urn:microsoft.com/office/officeart/2005/8/layout/hList1"/>
    <dgm:cxn modelId="{58981DC6-01EA-4611-B36C-89DDC6A97B09}" type="presParOf" srcId="{71363FE3-6295-475F-94D7-1E9ACDC41324}" destId="{3AD826FC-C625-4D3D-ABF6-4C6547FAC15D}" srcOrd="0" destOrd="0" presId="urn:microsoft.com/office/officeart/2005/8/layout/hList1"/>
    <dgm:cxn modelId="{C61A0D1A-B51B-4770-B329-079648F5C2AB}" type="presParOf" srcId="{71363FE3-6295-475F-94D7-1E9ACDC41324}" destId="{6A02A53C-081F-4793-AC83-E2C0E0862D2C}" srcOrd="1" destOrd="0" presId="urn:microsoft.com/office/officeart/2005/8/layout/hList1"/>
    <dgm:cxn modelId="{DF799429-741E-4074-986D-30FF8819BE1F}" type="presParOf" srcId="{F343743F-1D68-4F16-A03B-86FC39839CB3}" destId="{316EA460-A733-4403-9155-8D87D62E74F7}" srcOrd="3" destOrd="0" presId="urn:microsoft.com/office/officeart/2005/8/layout/hList1"/>
    <dgm:cxn modelId="{D97B6527-E9FE-4025-9921-4BA23996A82B}" type="presParOf" srcId="{F343743F-1D68-4F16-A03B-86FC39839CB3}" destId="{C0AF65EB-2520-4E98-83D0-6039EDEC9AAB}" srcOrd="4" destOrd="0" presId="urn:microsoft.com/office/officeart/2005/8/layout/hList1"/>
    <dgm:cxn modelId="{3D23D564-2CD8-4B99-83F0-D7781CDB3A52}" type="presParOf" srcId="{C0AF65EB-2520-4E98-83D0-6039EDEC9AAB}" destId="{4032A370-C5AB-439C-830F-CF5E4D234EF7}" srcOrd="0" destOrd="0" presId="urn:microsoft.com/office/officeart/2005/8/layout/hList1"/>
    <dgm:cxn modelId="{E407C3F4-9B1F-4C66-A507-F8F0FD78360A}" type="presParOf" srcId="{C0AF65EB-2520-4E98-83D0-6039EDEC9AAB}" destId="{D6D04E8D-0D1B-4614-9724-FBE5A0E54C5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16D695-3F31-46CA-8C7C-BFC1F32127E0}">
      <dsp:nvSpPr>
        <dsp:cNvPr id="0" name=""/>
        <dsp:cNvSpPr/>
      </dsp:nvSpPr>
      <dsp:spPr>
        <a:xfrm>
          <a:off x="1714" y="32436"/>
          <a:ext cx="1671637" cy="34560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PASS</a:t>
          </a:r>
        </a:p>
      </dsp:txBody>
      <dsp:txXfrm>
        <a:off x="1714" y="32436"/>
        <a:ext cx="1671637" cy="345600"/>
      </dsp:txXfrm>
    </dsp:sp>
    <dsp:sp modelId="{3D550D10-BB42-4410-9BD1-90B95EEE5EB2}">
      <dsp:nvSpPr>
        <dsp:cNvPr id="0" name=""/>
        <dsp:cNvSpPr/>
      </dsp:nvSpPr>
      <dsp:spPr>
        <a:xfrm>
          <a:off x="1714" y="378036"/>
          <a:ext cx="1671637" cy="2789927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 clear knowledge of ballet technique.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Can link movements together in a routine.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Has some level of performance skills and musicality.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Beginning to show confidence in performance. </a:t>
          </a:r>
        </a:p>
      </dsp:txBody>
      <dsp:txXfrm>
        <a:off x="1714" y="378036"/>
        <a:ext cx="1671637" cy="2789927"/>
      </dsp:txXfrm>
    </dsp:sp>
    <dsp:sp modelId="{3AD826FC-C625-4D3D-ABF6-4C6547FAC15D}">
      <dsp:nvSpPr>
        <dsp:cNvPr id="0" name=""/>
        <dsp:cNvSpPr/>
      </dsp:nvSpPr>
      <dsp:spPr>
        <a:xfrm>
          <a:off x="1907381" y="32436"/>
          <a:ext cx="1671637" cy="345600"/>
        </a:xfrm>
        <a:prstGeom prst="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MERIT </a:t>
          </a:r>
        </a:p>
      </dsp:txBody>
      <dsp:txXfrm>
        <a:off x="1907381" y="32436"/>
        <a:ext cx="1671637" cy="345600"/>
      </dsp:txXfrm>
    </dsp:sp>
    <dsp:sp modelId="{6A02A53C-081F-4793-AC83-E2C0E0862D2C}">
      <dsp:nvSpPr>
        <dsp:cNvPr id="0" name=""/>
        <dsp:cNvSpPr/>
      </dsp:nvSpPr>
      <dsp:spPr>
        <a:xfrm>
          <a:off x="1907381" y="378036"/>
          <a:ext cx="1671637" cy="2789927"/>
        </a:xfrm>
        <a:prstGeom prst="rect">
          <a:avLst/>
        </a:prstGeom>
        <a:solidFill>
          <a:schemeClr val="accent4">
            <a:tint val="40000"/>
            <a:alpha val="90000"/>
            <a:hueOff val="5756959"/>
            <a:satOff val="-30630"/>
            <a:lumOff val="-1745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5756959"/>
              <a:satOff val="-30630"/>
              <a:lumOff val="-174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 good knowledge of ballet technique.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Can perform a variety of ballet combinations and movements with flow and ease.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Has a good level of performance skills and musicality.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Is confident in his/her performance. </a:t>
          </a:r>
        </a:p>
      </dsp:txBody>
      <dsp:txXfrm>
        <a:off x="1907381" y="378036"/>
        <a:ext cx="1671637" cy="2789927"/>
      </dsp:txXfrm>
    </dsp:sp>
    <dsp:sp modelId="{4032A370-C5AB-439C-830F-CF5E4D234EF7}">
      <dsp:nvSpPr>
        <dsp:cNvPr id="0" name=""/>
        <dsp:cNvSpPr/>
      </dsp:nvSpPr>
      <dsp:spPr>
        <a:xfrm>
          <a:off x="3813048" y="32436"/>
          <a:ext cx="1671637" cy="345600"/>
        </a:xfrm>
        <a:prstGeom prst="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DISTINCTION </a:t>
          </a:r>
        </a:p>
      </dsp:txBody>
      <dsp:txXfrm>
        <a:off x="3813048" y="32436"/>
        <a:ext cx="1671637" cy="345600"/>
      </dsp:txXfrm>
    </dsp:sp>
    <dsp:sp modelId="{D6D04E8D-0D1B-4614-9724-FBE5A0E54C51}">
      <dsp:nvSpPr>
        <dsp:cNvPr id="0" name=""/>
        <dsp:cNvSpPr/>
      </dsp:nvSpPr>
      <dsp:spPr>
        <a:xfrm>
          <a:off x="3813048" y="378036"/>
          <a:ext cx="1671637" cy="2789927"/>
        </a:xfrm>
        <a:prstGeom prst="rect">
          <a:avLst/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An excellent knowledge of ballet technique and can maintain the technique throughout her/his performance.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Can perform a large variety of complex movements with flow and ease.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Has an excellent level of performance skills, musicality and artistry.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Is very confident in his/her performance. </a:t>
          </a:r>
        </a:p>
      </dsp:txBody>
      <dsp:txXfrm>
        <a:off x="3813048" y="378036"/>
        <a:ext cx="1671637" cy="27899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16D695-3F31-46CA-8C7C-BFC1F32127E0}">
      <dsp:nvSpPr>
        <dsp:cNvPr id="0" name=""/>
        <dsp:cNvSpPr/>
      </dsp:nvSpPr>
      <dsp:spPr>
        <a:xfrm>
          <a:off x="1714" y="87742"/>
          <a:ext cx="1671637" cy="31680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PASS</a:t>
          </a:r>
        </a:p>
      </dsp:txBody>
      <dsp:txXfrm>
        <a:off x="1714" y="87742"/>
        <a:ext cx="1671637" cy="316800"/>
      </dsp:txXfrm>
    </dsp:sp>
    <dsp:sp modelId="{3D550D10-BB42-4410-9BD1-90B95EEE5EB2}">
      <dsp:nvSpPr>
        <dsp:cNvPr id="0" name=""/>
        <dsp:cNvSpPr/>
      </dsp:nvSpPr>
      <dsp:spPr>
        <a:xfrm>
          <a:off x="1714" y="404542"/>
          <a:ext cx="1671637" cy="2708114"/>
        </a:xfrm>
        <a:prstGeom prst="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clear knowledge of tap technique.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link movements together in a routine.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some level of performance skills and timing.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Beginning to show confidence in performance.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Tap sounds are begining to become clearer.  </a:t>
          </a:r>
        </a:p>
      </dsp:txBody>
      <dsp:txXfrm>
        <a:off x="1714" y="404542"/>
        <a:ext cx="1671637" cy="2708114"/>
      </dsp:txXfrm>
    </dsp:sp>
    <dsp:sp modelId="{3AD826FC-C625-4D3D-ABF6-4C6547FAC15D}">
      <dsp:nvSpPr>
        <dsp:cNvPr id="0" name=""/>
        <dsp:cNvSpPr/>
      </dsp:nvSpPr>
      <dsp:spPr>
        <a:xfrm>
          <a:off x="1907381" y="87742"/>
          <a:ext cx="1671637" cy="316800"/>
        </a:xfrm>
        <a:prstGeom prst="rect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MERIT </a:t>
          </a:r>
        </a:p>
      </dsp:txBody>
      <dsp:txXfrm>
        <a:off x="1907381" y="87742"/>
        <a:ext cx="1671637" cy="316800"/>
      </dsp:txXfrm>
    </dsp:sp>
    <dsp:sp modelId="{6A02A53C-081F-4793-AC83-E2C0E0862D2C}">
      <dsp:nvSpPr>
        <dsp:cNvPr id="0" name=""/>
        <dsp:cNvSpPr/>
      </dsp:nvSpPr>
      <dsp:spPr>
        <a:xfrm>
          <a:off x="1840699" y="423012"/>
          <a:ext cx="1671637" cy="2708114"/>
        </a:xfrm>
        <a:prstGeom prst="rect">
          <a:avLst/>
        </a:prstGeo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good knowledge of tap technique.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link movements together in a routine showing good co ordination.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a good level of performance skills and timing.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Show confidence in performance.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Tap sounds are  clearer.  </a:t>
          </a:r>
        </a:p>
      </dsp:txBody>
      <dsp:txXfrm>
        <a:off x="1840699" y="423012"/>
        <a:ext cx="1671637" cy="2708114"/>
      </dsp:txXfrm>
    </dsp:sp>
    <dsp:sp modelId="{4032A370-C5AB-439C-830F-CF5E4D234EF7}">
      <dsp:nvSpPr>
        <dsp:cNvPr id="0" name=""/>
        <dsp:cNvSpPr/>
      </dsp:nvSpPr>
      <dsp:spPr>
        <a:xfrm>
          <a:off x="3813048" y="87742"/>
          <a:ext cx="1671637" cy="316800"/>
        </a:xfrm>
        <a:prstGeom prst="rect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DISTINCTION </a:t>
          </a:r>
        </a:p>
      </dsp:txBody>
      <dsp:txXfrm>
        <a:off x="3813048" y="87742"/>
        <a:ext cx="1671637" cy="316800"/>
      </dsp:txXfrm>
    </dsp:sp>
    <dsp:sp modelId="{D6D04E8D-0D1B-4614-9724-FBE5A0E54C51}">
      <dsp:nvSpPr>
        <dsp:cNvPr id="0" name=""/>
        <dsp:cNvSpPr/>
      </dsp:nvSpPr>
      <dsp:spPr>
        <a:xfrm>
          <a:off x="3813048" y="404542"/>
          <a:ext cx="1671637" cy="2708114"/>
        </a:xfrm>
        <a:prstGeom prst="rect">
          <a:avLst/>
        </a:prstGeo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 excellent knowledge of tap technique and can maintain the technique throughout her/his performance.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a large variety of complex movements with strong co ordination.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an excellent level of performance skills, musicality, confidence and artistry.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Can demonstrate clear timing andaccurate tap sounds. </a:t>
          </a:r>
        </a:p>
      </dsp:txBody>
      <dsp:txXfrm>
        <a:off x="3813048" y="404542"/>
        <a:ext cx="1671637" cy="27081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16D695-3F31-46CA-8C7C-BFC1F32127E0}">
      <dsp:nvSpPr>
        <dsp:cNvPr id="0" name=""/>
        <dsp:cNvSpPr/>
      </dsp:nvSpPr>
      <dsp:spPr>
        <a:xfrm>
          <a:off x="1714" y="318923"/>
          <a:ext cx="1671637" cy="31680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PASS</a:t>
          </a:r>
        </a:p>
      </dsp:txBody>
      <dsp:txXfrm>
        <a:off x="1714" y="318923"/>
        <a:ext cx="1671637" cy="316800"/>
      </dsp:txXfrm>
    </dsp:sp>
    <dsp:sp modelId="{3D550D10-BB42-4410-9BD1-90B95EEE5EB2}">
      <dsp:nvSpPr>
        <dsp:cNvPr id="0" name=""/>
        <dsp:cNvSpPr/>
      </dsp:nvSpPr>
      <dsp:spPr>
        <a:xfrm>
          <a:off x="1714" y="635723"/>
          <a:ext cx="1671637" cy="2245753"/>
        </a:xfrm>
        <a:prstGeom prst="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link movements together and perform a routine.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a understanding of timing and musicality.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Is developing confidence and showing signs of performance skills.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develop stylistic skills.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use facial expressions. </a:t>
          </a:r>
        </a:p>
      </dsp:txBody>
      <dsp:txXfrm>
        <a:off x="1714" y="635723"/>
        <a:ext cx="1671637" cy="2245753"/>
      </dsp:txXfrm>
    </dsp:sp>
    <dsp:sp modelId="{3AD826FC-C625-4D3D-ABF6-4C6547FAC15D}">
      <dsp:nvSpPr>
        <dsp:cNvPr id="0" name=""/>
        <dsp:cNvSpPr/>
      </dsp:nvSpPr>
      <dsp:spPr>
        <a:xfrm>
          <a:off x="1907381" y="318923"/>
          <a:ext cx="1671637" cy="316800"/>
        </a:xfrm>
        <a:prstGeom prst="rect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MERIT </a:t>
          </a:r>
        </a:p>
      </dsp:txBody>
      <dsp:txXfrm>
        <a:off x="1907381" y="318923"/>
        <a:ext cx="1671637" cy="316800"/>
      </dsp:txXfrm>
    </dsp:sp>
    <dsp:sp modelId="{6A02A53C-081F-4793-AC83-E2C0E0862D2C}">
      <dsp:nvSpPr>
        <dsp:cNvPr id="0" name=""/>
        <dsp:cNvSpPr/>
      </dsp:nvSpPr>
      <dsp:spPr>
        <a:xfrm>
          <a:off x="1907381" y="635723"/>
          <a:ext cx="1671637" cy="2245753"/>
        </a:xfrm>
        <a:prstGeom prst="rect">
          <a:avLst/>
        </a:prstGeo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co ordinationan. Can link movements together with ease.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timing and musicality.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confidence and performance skills.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stylistic skills.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facial expressions. </a:t>
          </a:r>
        </a:p>
      </dsp:txBody>
      <dsp:txXfrm>
        <a:off x="1907381" y="635723"/>
        <a:ext cx="1671637" cy="2245753"/>
      </dsp:txXfrm>
    </dsp:sp>
    <dsp:sp modelId="{4032A370-C5AB-439C-830F-CF5E4D234EF7}">
      <dsp:nvSpPr>
        <dsp:cNvPr id="0" name=""/>
        <dsp:cNvSpPr/>
      </dsp:nvSpPr>
      <dsp:spPr>
        <a:xfrm>
          <a:off x="3813048" y="318923"/>
          <a:ext cx="1671637" cy="316800"/>
        </a:xfrm>
        <a:prstGeom prst="rect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DISTINCTION </a:t>
          </a:r>
        </a:p>
      </dsp:txBody>
      <dsp:txXfrm>
        <a:off x="3813048" y="318923"/>
        <a:ext cx="1671637" cy="316800"/>
      </dsp:txXfrm>
    </dsp:sp>
    <dsp:sp modelId="{D6D04E8D-0D1B-4614-9724-FBE5A0E54C51}">
      <dsp:nvSpPr>
        <dsp:cNvPr id="0" name=""/>
        <dsp:cNvSpPr/>
      </dsp:nvSpPr>
      <dsp:spPr>
        <a:xfrm>
          <a:off x="3813048" y="635723"/>
          <a:ext cx="1671637" cy="2245753"/>
        </a:xfrm>
        <a:prstGeom prst="rect">
          <a:avLst/>
        </a:prstGeo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complex routines and has excellent co ordination.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timing, musicality and rhythmic awareness.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confidence and performance skills.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etylistic features.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match her/his facial expressions to the mood of the music. </a:t>
          </a:r>
        </a:p>
      </dsp:txBody>
      <dsp:txXfrm>
        <a:off x="3813048" y="635723"/>
        <a:ext cx="1671637" cy="224575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16D695-3F31-46CA-8C7C-BFC1F32127E0}">
      <dsp:nvSpPr>
        <dsp:cNvPr id="0" name=""/>
        <dsp:cNvSpPr/>
      </dsp:nvSpPr>
      <dsp:spPr>
        <a:xfrm>
          <a:off x="1714" y="113220"/>
          <a:ext cx="1671637" cy="31680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PASS</a:t>
          </a:r>
        </a:p>
      </dsp:txBody>
      <dsp:txXfrm>
        <a:off x="1714" y="113220"/>
        <a:ext cx="1671637" cy="316800"/>
      </dsp:txXfrm>
    </dsp:sp>
    <dsp:sp modelId="{3D550D10-BB42-4410-9BD1-90B95EEE5EB2}">
      <dsp:nvSpPr>
        <dsp:cNvPr id="0" name=""/>
        <dsp:cNvSpPr/>
      </dsp:nvSpPr>
      <dsp:spPr>
        <a:xfrm>
          <a:off x="1714" y="430020"/>
          <a:ext cx="1671637" cy="2657159"/>
        </a:xfrm>
        <a:prstGeom prst="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link actions together to perform a routine.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use pom poms in a routine.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develop their flexibility.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use facial expression.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explore the use of dynamics.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understand timing and musicality.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basic floorwork and jump work. </a:t>
          </a:r>
        </a:p>
      </dsp:txBody>
      <dsp:txXfrm>
        <a:off x="1714" y="430020"/>
        <a:ext cx="1671637" cy="2657159"/>
      </dsp:txXfrm>
    </dsp:sp>
    <dsp:sp modelId="{3AD826FC-C625-4D3D-ABF6-4C6547FAC15D}">
      <dsp:nvSpPr>
        <dsp:cNvPr id="0" name=""/>
        <dsp:cNvSpPr/>
      </dsp:nvSpPr>
      <dsp:spPr>
        <a:xfrm>
          <a:off x="1907381" y="113220"/>
          <a:ext cx="1671637" cy="316800"/>
        </a:xfrm>
        <a:prstGeom prst="rect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MERIT </a:t>
          </a:r>
        </a:p>
      </dsp:txBody>
      <dsp:txXfrm>
        <a:off x="1907381" y="113220"/>
        <a:ext cx="1671637" cy="316800"/>
      </dsp:txXfrm>
    </dsp:sp>
    <dsp:sp modelId="{6A02A53C-081F-4793-AC83-E2C0E0862D2C}">
      <dsp:nvSpPr>
        <dsp:cNvPr id="0" name=""/>
        <dsp:cNvSpPr/>
      </dsp:nvSpPr>
      <dsp:spPr>
        <a:xfrm>
          <a:off x="1907381" y="430020"/>
          <a:ext cx="1671637" cy="2657159"/>
        </a:xfrm>
        <a:prstGeom prst="rect">
          <a:avLst/>
        </a:prstGeo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co ordination and movement memory.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use pom poms with confidence.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flexibility.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use facial expressions.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use a variety of different dynamics.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timing and musicality.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good floorwork and jump work. </a:t>
          </a:r>
        </a:p>
      </dsp:txBody>
      <dsp:txXfrm>
        <a:off x="1907381" y="430020"/>
        <a:ext cx="1671637" cy="2657159"/>
      </dsp:txXfrm>
    </dsp:sp>
    <dsp:sp modelId="{4032A370-C5AB-439C-830F-CF5E4D234EF7}">
      <dsp:nvSpPr>
        <dsp:cNvPr id="0" name=""/>
        <dsp:cNvSpPr/>
      </dsp:nvSpPr>
      <dsp:spPr>
        <a:xfrm>
          <a:off x="3813048" y="113220"/>
          <a:ext cx="1671637" cy="316800"/>
        </a:xfrm>
        <a:prstGeom prst="rect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DISTINCTION </a:t>
          </a:r>
        </a:p>
      </dsp:txBody>
      <dsp:txXfrm>
        <a:off x="3813048" y="113220"/>
        <a:ext cx="1671637" cy="316800"/>
      </dsp:txXfrm>
    </dsp:sp>
    <dsp:sp modelId="{D6D04E8D-0D1B-4614-9724-FBE5A0E54C51}">
      <dsp:nvSpPr>
        <dsp:cNvPr id="0" name=""/>
        <dsp:cNvSpPr/>
      </dsp:nvSpPr>
      <dsp:spPr>
        <a:xfrm>
          <a:off x="3813048" y="430020"/>
          <a:ext cx="1671637" cy="2657159"/>
        </a:xfrm>
        <a:prstGeom prst="rect">
          <a:avLst/>
        </a:prstGeo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complex routines and has excellent co ordination.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use pom poms with ease and confidence.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excellent strength and flexibility.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Understand and performs showing a high level of dynamics.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excellent timing and movement memory.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Excellent floorwor and jump work. Showing good height in jumps. </a:t>
          </a:r>
        </a:p>
      </dsp:txBody>
      <dsp:txXfrm>
        <a:off x="3813048" y="430020"/>
        <a:ext cx="1671637" cy="265715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16D695-3F31-46CA-8C7C-BFC1F32127E0}">
      <dsp:nvSpPr>
        <dsp:cNvPr id="0" name=""/>
        <dsp:cNvSpPr/>
      </dsp:nvSpPr>
      <dsp:spPr>
        <a:xfrm>
          <a:off x="1714" y="275850"/>
          <a:ext cx="1671637" cy="28800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PASS</a:t>
          </a:r>
        </a:p>
      </dsp:txBody>
      <dsp:txXfrm>
        <a:off x="1714" y="275850"/>
        <a:ext cx="1671637" cy="288000"/>
      </dsp:txXfrm>
    </dsp:sp>
    <dsp:sp modelId="{3D550D10-BB42-4410-9BD1-90B95EEE5EB2}">
      <dsp:nvSpPr>
        <dsp:cNvPr id="0" name=""/>
        <dsp:cNvSpPr/>
      </dsp:nvSpPr>
      <dsp:spPr>
        <a:xfrm>
          <a:off x="1714" y="563850"/>
          <a:ext cx="1671637" cy="2360699"/>
        </a:xfrm>
        <a:prstGeom prst="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link movements together and perform a routine.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a understanding of timing and musicality.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Is developing confidence and showing signs of performance skills.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develop stylistic skills.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use facial expressions.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Begining to show expression and emotion in routines. </a:t>
          </a:r>
        </a:p>
      </dsp:txBody>
      <dsp:txXfrm>
        <a:off x="1714" y="563850"/>
        <a:ext cx="1671637" cy="2360699"/>
      </dsp:txXfrm>
    </dsp:sp>
    <dsp:sp modelId="{3AD826FC-C625-4D3D-ABF6-4C6547FAC15D}">
      <dsp:nvSpPr>
        <dsp:cNvPr id="0" name=""/>
        <dsp:cNvSpPr/>
      </dsp:nvSpPr>
      <dsp:spPr>
        <a:xfrm>
          <a:off x="1907381" y="247274"/>
          <a:ext cx="1671637" cy="288000"/>
        </a:xfrm>
        <a:prstGeom prst="rect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MERIT </a:t>
          </a:r>
        </a:p>
      </dsp:txBody>
      <dsp:txXfrm>
        <a:off x="1907381" y="247274"/>
        <a:ext cx="1671637" cy="288000"/>
      </dsp:txXfrm>
    </dsp:sp>
    <dsp:sp modelId="{6A02A53C-081F-4793-AC83-E2C0E0862D2C}">
      <dsp:nvSpPr>
        <dsp:cNvPr id="0" name=""/>
        <dsp:cNvSpPr/>
      </dsp:nvSpPr>
      <dsp:spPr>
        <a:xfrm>
          <a:off x="1907381" y="563850"/>
          <a:ext cx="1671637" cy="2360699"/>
        </a:xfrm>
        <a:prstGeom prst="rect">
          <a:avLst/>
        </a:prstGeo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co ordinationan. Can link movements together with ease. Has a good contemporary technique.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timing and musicality.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confidence and performance skills.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stylistic skills.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facial expressions.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good use of expression and emotion in routines. </a:t>
          </a:r>
        </a:p>
      </dsp:txBody>
      <dsp:txXfrm>
        <a:off x="1907381" y="563850"/>
        <a:ext cx="1671637" cy="2360699"/>
      </dsp:txXfrm>
    </dsp:sp>
    <dsp:sp modelId="{4032A370-C5AB-439C-830F-CF5E4D234EF7}">
      <dsp:nvSpPr>
        <dsp:cNvPr id="0" name=""/>
        <dsp:cNvSpPr/>
      </dsp:nvSpPr>
      <dsp:spPr>
        <a:xfrm>
          <a:off x="3813048" y="275850"/>
          <a:ext cx="1671637" cy="288000"/>
        </a:xfrm>
        <a:prstGeom prst="rect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DISTINCTION </a:t>
          </a:r>
        </a:p>
      </dsp:txBody>
      <dsp:txXfrm>
        <a:off x="3813048" y="275850"/>
        <a:ext cx="1671637" cy="288000"/>
      </dsp:txXfrm>
    </dsp:sp>
    <dsp:sp modelId="{D6D04E8D-0D1B-4614-9724-FBE5A0E54C51}">
      <dsp:nvSpPr>
        <dsp:cNvPr id="0" name=""/>
        <dsp:cNvSpPr/>
      </dsp:nvSpPr>
      <dsp:spPr>
        <a:xfrm>
          <a:off x="3813048" y="563850"/>
          <a:ext cx="1671637" cy="2360699"/>
        </a:xfrm>
        <a:prstGeom prst="rect">
          <a:avLst/>
        </a:prstGeo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complex routines and has excellent co ordination. Has a strong understanding of contemporary technique.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timing, musicality and rhythmic awareness.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confidence and performance skills.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stylistic skills.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match her/his facial expressions to the mood of the music.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Shows emotion in performance. </a:t>
          </a:r>
        </a:p>
      </dsp:txBody>
      <dsp:txXfrm>
        <a:off x="3813048" y="563850"/>
        <a:ext cx="1671637" cy="236069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16D695-3F31-46CA-8C7C-BFC1F32127E0}">
      <dsp:nvSpPr>
        <dsp:cNvPr id="0" name=""/>
        <dsp:cNvSpPr/>
      </dsp:nvSpPr>
      <dsp:spPr>
        <a:xfrm>
          <a:off x="1714" y="330750"/>
          <a:ext cx="1671637" cy="28800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PASS</a:t>
          </a:r>
        </a:p>
      </dsp:txBody>
      <dsp:txXfrm>
        <a:off x="1714" y="330750"/>
        <a:ext cx="1671637" cy="288000"/>
      </dsp:txXfrm>
    </dsp:sp>
    <dsp:sp modelId="{3D550D10-BB42-4410-9BD1-90B95EEE5EB2}">
      <dsp:nvSpPr>
        <dsp:cNvPr id="0" name=""/>
        <dsp:cNvSpPr/>
      </dsp:nvSpPr>
      <dsp:spPr>
        <a:xfrm>
          <a:off x="1714" y="618750"/>
          <a:ext cx="1671637" cy="2250899"/>
        </a:xfrm>
        <a:prstGeom prst="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link movements together and perform a routine.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Starting to show characterisation in performance.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Starting to show musicality and timing.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Can mime or sing along to most of the performance.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Starting to use facial expressions.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Starting to use emotions to tell a story. </a:t>
          </a:r>
        </a:p>
      </dsp:txBody>
      <dsp:txXfrm>
        <a:off x="1714" y="618750"/>
        <a:ext cx="1671637" cy="2250899"/>
      </dsp:txXfrm>
    </dsp:sp>
    <dsp:sp modelId="{3AD826FC-C625-4D3D-ABF6-4C6547FAC15D}">
      <dsp:nvSpPr>
        <dsp:cNvPr id="0" name=""/>
        <dsp:cNvSpPr/>
      </dsp:nvSpPr>
      <dsp:spPr>
        <a:xfrm>
          <a:off x="1907381" y="302174"/>
          <a:ext cx="1671637" cy="288000"/>
        </a:xfrm>
        <a:prstGeom prst="rect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MERIT </a:t>
          </a:r>
        </a:p>
      </dsp:txBody>
      <dsp:txXfrm>
        <a:off x="1907381" y="302174"/>
        <a:ext cx="1671637" cy="288000"/>
      </dsp:txXfrm>
    </dsp:sp>
    <dsp:sp modelId="{6A02A53C-081F-4793-AC83-E2C0E0862D2C}">
      <dsp:nvSpPr>
        <dsp:cNvPr id="0" name=""/>
        <dsp:cNvSpPr/>
      </dsp:nvSpPr>
      <dsp:spPr>
        <a:xfrm>
          <a:off x="1907381" y="618750"/>
          <a:ext cx="1671637" cy="2250899"/>
        </a:xfrm>
        <a:prstGeom prst="rect">
          <a:avLst/>
        </a:prstGeo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co ordinationan. Can link movements together with easeHas good timing and musicality.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good characterisation in performance.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musicality and timing.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Can confidently mime or sing songs.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good facial expressions.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good use of emotions and story telling. </a:t>
          </a:r>
        </a:p>
      </dsp:txBody>
      <dsp:txXfrm>
        <a:off x="1907381" y="618750"/>
        <a:ext cx="1671637" cy="2250899"/>
      </dsp:txXfrm>
    </dsp:sp>
    <dsp:sp modelId="{4032A370-C5AB-439C-830F-CF5E4D234EF7}">
      <dsp:nvSpPr>
        <dsp:cNvPr id="0" name=""/>
        <dsp:cNvSpPr/>
      </dsp:nvSpPr>
      <dsp:spPr>
        <a:xfrm>
          <a:off x="3813048" y="330750"/>
          <a:ext cx="1671637" cy="288000"/>
        </a:xfrm>
        <a:prstGeom prst="rect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DISTINCTION </a:t>
          </a:r>
        </a:p>
      </dsp:txBody>
      <dsp:txXfrm>
        <a:off x="3813048" y="330750"/>
        <a:ext cx="1671637" cy="288000"/>
      </dsp:txXfrm>
    </dsp:sp>
    <dsp:sp modelId="{D6D04E8D-0D1B-4614-9724-FBE5A0E54C51}">
      <dsp:nvSpPr>
        <dsp:cNvPr id="0" name=""/>
        <dsp:cNvSpPr/>
      </dsp:nvSpPr>
      <dsp:spPr>
        <a:xfrm>
          <a:off x="3813048" y="618750"/>
          <a:ext cx="1671637" cy="2250899"/>
        </a:xfrm>
        <a:prstGeom prst="rect">
          <a:avLst/>
        </a:prstGeo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complex routines and has excellent co ordination.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excellent characterisation.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excellent musicality and timing.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excellent vocal and mime skills.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excellent facial expressions.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Has excellent use of emotions and storytelling skills. </a:t>
          </a:r>
        </a:p>
      </dsp:txBody>
      <dsp:txXfrm>
        <a:off x="3813048" y="618750"/>
        <a:ext cx="1671637" cy="225089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16D695-3F31-46CA-8C7C-BFC1F32127E0}">
      <dsp:nvSpPr>
        <dsp:cNvPr id="0" name=""/>
        <dsp:cNvSpPr/>
      </dsp:nvSpPr>
      <dsp:spPr>
        <a:xfrm>
          <a:off x="1714" y="345332"/>
          <a:ext cx="1671637" cy="28800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PASS</a:t>
          </a:r>
        </a:p>
      </dsp:txBody>
      <dsp:txXfrm>
        <a:off x="1714" y="345332"/>
        <a:ext cx="1671637" cy="288000"/>
      </dsp:txXfrm>
    </dsp:sp>
    <dsp:sp modelId="{3D550D10-BB42-4410-9BD1-90B95EEE5EB2}">
      <dsp:nvSpPr>
        <dsp:cNvPr id="0" name=""/>
        <dsp:cNvSpPr/>
      </dsp:nvSpPr>
      <dsp:spPr>
        <a:xfrm>
          <a:off x="1714" y="633332"/>
          <a:ext cx="1671637" cy="2221734"/>
        </a:xfrm>
        <a:prstGeom prst="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link movements together and perform a routine.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a understanding of timing and musicality.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Is developing confidence and showing signs of performance skills.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develop stylistic skills.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use facial expressions. </a:t>
          </a:r>
        </a:p>
      </dsp:txBody>
      <dsp:txXfrm>
        <a:off x="1714" y="633332"/>
        <a:ext cx="1671637" cy="2221734"/>
      </dsp:txXfrm>
    </dsp:sp>
    <dsp:sp modelId="{3AD826FC-C625-4D3D-ABF6-4C6547FAC15D}">
      <dsp:nvSpPr>
        <dsp:cNvPr id="0" name=""/>
        <dsp:cNvSpPr/>
      </dsp:nvSpPr>
      <dsp:spPr>
        <a:xfrm>
          <a:off x="1907381" y="345332"/>
          <a:ext cx="1671637" cy="288000"/>
        </a:xfrm>
        <a:prstGeom prst="rect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MERIT </a:t>
          </a:r>
        </a:p>
      </dsp:txBody>
      <dsp:txXfrm>
        <a:off x="1907381" y="345332"/>
        <a:ext cx="1671637" cy="288000"/>
      </dsp:txXfrm>
    </dsp:sp>
    <dsp:sp modelId="{6A02A53C-081F-4793-AC83-E2C0E0862D2C}">
      <dsp:nvSpPr>
        <dsp:cNvPr id="0" name=""/>
        <dsp:cNvSpPr/>
      </dsp:nvSpPr>
      <dsp:spPr>
        <a:xfrm>
          <a:off x="1907381" y="633332"/>
          <a:ext cx="1671637" cy="2221734"/>
        </a:xfrm>
        <a:prstGeom prst="rect">
          <a:avLst/>
        </a:prstGeo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co ordinationan. Can link movements together with ease.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timing and musicality.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confidence and performance skills.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stylistic skills.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Has good facial expressions.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Actions are clear. </a:t>
          </a:r>
        </a:p>
      </dsp:txBody>
      <dsp:txXfrm>
        <a:off x="1907381" y="633332"/>
        <a:ext cx="1671637" cy="2221734"/>
      </dsp:txXfrm>
    </dsp:sp>
    <dsp:sp modelId="{4032A370-C5AB-439C-830F-CF5E4D234EF7}">
      <dsp:nvSpPr>
        <dsp:cNvPr id="0" name=""/>
        <dsp:cNvSpPr/>
      </dsp:nvSpPr>
      <dsp:spPr>
        <a:xfrm>
          <a:off x="3813048" y="345332"/>
          <a:ext cx="1671637" cy="288000"/>
        </a:xfrm>
        <a:prstGeom prst="rect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DISTINCTION </a:t>
          </a:r>
        </a:p>
      </dsp:txBody>
      <dsp:txXfrm>
        <a:off x="3813048" y="345332"/>
        <a:ext cx="1671637" cy="288000"/>
      </dsp:txXfrm>
    </dsp:sp>
    <dsp:sp modelId="{D6D04E8D-0D1B-4614-9724-FBE5A0E54C51}">
      <dsp:nvSpPr>
        <dsp:cNvPr id="0" name=""/>
        <dsp:cNvSpPr/>
      </dsp:nvSpPr>
      <dsp:spPr>
        <a:xfrm>
          <a:off x="3813048" y="633332"/>
          <a:ext cx="1671637" cy="2221734"/>
        </a:xfrm>
        <a:prstGeom prst="rect">
          <a:avLst/>
        </a:prstGeo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complex routines and has excellent co ordination.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timing, musicality and rhythmic awareness.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confidence and performance skills.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stylistic features.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match her/his facial expressions to the mood of the music.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Actions are clear and precise. Showing a excellent level of jazz technique. </a:t>
          </a:r>
        </a:p>
      </dsp:txBody>
      <dsp:txXfrm>
        <a:off x="3813048" y="633332"/>
        <a:ext cx="1671637" cy="222173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16D695-3F31-46CA-8C7C-BFC1F32127E0}">
      <dsp:nvSpPr>
        <dsp:cNvPr id="0" name=""/>
        <dsp:cNvSpPr/>
      </dsp:nvSpPr>
      <dsp:spPr>
        <a:xfrm>
          <a:off x="1714" y="144358"/>
          <a:ext cx="1671637" cy="31680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PASS</a:t>
          </a:r>
        </a:p>
      </dsp:txBody>
      <dsp:txXfrm>
        <a:off x="1714" y="144358"/>
        <a:ext cx="1671637" cy="316800"/>
      </dsp:txXfrm>
    </dsp:sp>
    <dsp:sp modelId="{3D550D10-BB42-4410-9BD1-90B95EEE5EB2}">
      <dsp:nvSpPr>
        <dsp:cNvPr id="0" name=""/>
        <dsp:cNvSpPr/>
      </dsp:nvSpPr>
      <dsp:spPr>
        <a:xfrm>
          <a:off x="1714" y="461158"/>
          <a:ext cx="1671637" cy="2594882"/>
        </a:xfrm>
        <a:prstGeom prst="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clear knowledge of ballet technique.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get onto her pointe.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pointe work actions at the barre.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Turnout is developing.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Confidence is developing. </a:t>
          </a:r>
        </a:p>
      </dsp:txBody>
      <dsp:txXfrm>
        <a:off x="1714" y="461158"/>
        <a:ext cx="1671637" cy="2594882"/>
      </dsp:txXfrm>
    </dsp:sp>
    <dsp:sp modelId="{3AD826FC-C625-4D3D-ABF6-4C6547FAC15D}">
      <dsp:nvSpPr>
        <dsp:cNvPr id="0" name=""/>
        <dsp:cNvSpPr/>
      </dsp:nvSpPr>
      <dsp:spPr>
        <a:xfrm>
          <a:off x="1907381" y="144358"/>
          <a:ext cx="1671637" cy="316800"/>
        </a:xfrm>
        <a:prstGeom prst="rect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MERIT </a:t>
          </a:r>
        </a:p>
      </dsp:txBody>
      <dsp:txXfrm>
        <a:off x="1907381" y="144358"/>
        <a:ext cx="1671637" cy="316800"/>
      </dsp:txXfrm>
    </dsp:sp>
    <dsp:sp modelId="{6A02A53C-081F-4793-AC83-E2C0E0862D2C}">
      <dsp:nvSpPr>
        <dsp:cNvPr id="0" name=""/>
        <dsp:cNvSpPr/>
      </dsp:nvSpPr>
      <dsp:spPr>
        <a:xfrm>
          <a:off x="1907381" y="461158"/>
          <a:ext cx="1671637" cy="2594882"/>
        </a:xfrm>
        <a:prstGeom prst="rect">
          <a:avLst/>
        </a:prstGeom>
        <a:solidFill>
          <a:srgbClr val="FFC000">
            <a:tint val="40000"/>
            <a:alpha val="90000"/>
            <a:hueOff val="5756959"/>
            <a:satOff val="-30630"/>
            <a:lumOff val="-1745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5756959"/>
              <a:satOff val="-30630"/>
              <a:lumOff val="-174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good knowledge of ballet technique.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Can get onto pinte with confidence.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pointe work actions at the barre and some in the centre.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Good turnout.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Good confidence. </a:t>
          </a:r>
        </a:p>
      </dsp:txBody>
      <dsp:txXfrm>
        <a:off x="1907381" y="461158"/>
        <a:ext cx="1671637" cy="2594882"/>
      </dsp:txXfrm>
    </dsp:sp>
    <dsp:sp modelId="{4032A370-C5AB-439C-830F-CF5E4D234EF7}">
      <dsp:nvSpPr>
        <dsp:cNvPr id="0" name=""/>
        <dsp:cNvSpPr/>
      </dsp:nvSpPr>
      <dsp:spPr>
        <a:xfrm>
          <a:off x="3813048" y="144358"/>
          <a:ext cx="1671637" cy="316800"/>
        </a:xfrm>
        <a:prstGeom prst="rect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DISTINCTION </a:t>
          </a:r>
        </a:p>
      </dsp:txBody>
      <dsp:txXfrm>
        <a:off x="3813048" y="144358"/>
        <a:ext cx="1671637" cy="316800"/>
      </dsp:txXfrm>
    </dsp:sp>
    <dsp:sp modelId="{D6D04E8D-0D1B-4614-9724-FBE5A0E54C51}">
      <dsp:nvSpPr>
        <dsp:cNvPr id="0" name=""/>
        <dsp:cNvSpPr/>
      </dsp:nvSpPr>
      <dsp:spPr>
        <a:xfrm>
          <a:off x="3813048" y="461158"/>
          <a:ext cx="1671637" cy="2594882"/>
        </a:xfrm>
        <a:prstGeom prst="rect">
          <a:avLst/>
        </a:prstGeo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 excellent knowledge of ballet technique and can maintain the technique throughout her/his performance.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 perform pointe work actions at the barre and in the centre, whilst demonstrate a strong use of ballet technique.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turnout.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Excellent confidence.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to perform advanced pointe work actions. </a:t>
          </a:r>
        </a:p>
      </dsp:txBody>
      <dsp:txXfrm>
        <a:off x="3813048" y="461158"/>
        <a:ext cx="1671637" cy="2594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2022-01-24T12:39:00Z</dcterms:created>
  <dcterms:modified xsi:type="dcterms:W3CDTF">2022-01-24T13:20:00Z</dcterms:modified>
</cp:coreProperties>
</file>